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F0" w:rsidRDefault="003A5BF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3A5BF0" w:rsidRDefault="003A5BF0">
      <w:pPr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rtl/>
          <w:cs/>
        </w:rPr>
        <w:br w:type="page"/>
      </w:r>
    </w:p>
    <w:p w:rsidR="003E18C3" w:rsidRPr="009C53E1" w:rsidRDefault="003E18C3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</w:t>
      </w:r>
      <w:r w:rsidR="00265C23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พัฒนาการเรียนการสอน</w:t>
      </w:r>
      <w:r w:rsidR="00147780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เพื่อยกระดับผลสัมฤทธิ์ทางการเรียน</w:t>
      </w:r>
      <w:r w:rsidR="00147780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/>
      </w:r>
      <w:r w:rsidR="00265C23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กลุ่มสาระการเรียนรู้การงานอาชีพและเทคโนโลยี</w:t>
      </w:r>
    </w:p>
    <w:p w:rsidR="003E18C3" w:rsidRPr="009C53E1" w:rsidRDefault="003E18C3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</w:t>
      </w:r>
      <w:r w:rsidR="00F755EB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ป่าเด็งวิทยา</w:t>
      </w:r>
      <w:r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ประจำปี</w:t>
      </w:r>
      <w:r w:rsidR="00F755EB"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งบประมาณ</w:t>
      </w:r>
      <w:r w:rsidRPr="009C53E1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="00ED4908" w:rsidRPr="009C53E1">
        <w:rPr>
          <w:rFonts w:ascii="TH SarabunPSK" w:hAnsi="TH SarabunPSK" w:cs="TH SarabunPSK"/>
          <w:b/>
          <w:bCs/>
          <w:color w:val="000000"/>
          <w:sz w:val="36"/>
          <w:szCs w:val="36"/>
        </w:rPr>
        <w:t>256</w:t>
      </w:r>
      <w:r w:rsidR="00227185" w:rsidRPr="009C53E1">
        <w:rPr>
          <w:rFonts w:ascii="TH SarabunPSK" w:hAnsi="TH SarabunPSK" w:cs="TH SarabunPSK"/>
          <w:b/>
          <w:bCs/>
          <w:color w:val="000000"/>
          <w:sz w:val="36"/>
          <w:szCs w:val="36"/>
        </w:rPr>
        <w:t>2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E18C3" w:rsidRPr="009C53E1" w:rsidRDefault="003E18C3" w:rsidP="003E18C3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C53E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97CF1" w:rsidRPr="009C53E1">
        <w:rPr>
          <w:rFonts w:ascii="TH SarabunPSK" w:hAnsi="TH SarabunPSK" w:cs="TH SarabunPSK"/>
          <w:sz w:val="32"/>
          <w:szCs w:val="32"/>
          <w:cs/>
        </w:rPr>
        <w:t>พัฒนาการเรียนการสอนเพื่อยกระดับผลสัมฤทธิ์ทางการเรียน</w:t>
      </w:r>
    </w:p>
    <w:p w:rsidR="003E18C3" w:rsidRPr="009C53E1" w:rsidRDefault="003E18C3" w:rsidP="003E18C3">
      <w:pPr>
        <w:pStyle w:val="a3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C53E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8467DD" w:rsidRPr="009C53E1">
        <w:rPr>
          <w:rFonts w:ascii="TH SarabunPSK" w:hAnsi="TH SarabunPSK" w:cs="TH SarabunPSK"/>
          <w:sz w:val="32"/>
          <w:szCs w:val="32"/>
          <w:cs/>
        </w:rPr>
        <w:t>โครงการพัฒนาการเรียนการสอนกลุ่มสาระการเรียนรู้การงานอาชีพและเทคโนโลยี</w:t>
      </w:r>
    </w:p>
    <w:p w:rsidR="00966DFA" w:rsidRDefault="00966DFA" w:rsidP="00966DF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 สพฐ</w:t>
      </w:r>
      <w:r>
        <w:rPr>
          <w:rFonts w:ascii="TH SarabunPSK" w:hAnsi="TH SarabunPSK" w:cs="TH SarabunPSK" w:hint="cs"/>
          <w:b/>
          <w:bCs/>
          <w:rtl/>
          <w:cs/>
        </w:rPr>
        <w:t>.</w:t>
      </w:r>
    </w:p>
    <w:p w:rsidR="00966DFA" w:rsidRPr="00F467F7" w:rsidRDefault="00966DFA" w:rsidP="00966DFA">
      <w:pPr>
        <w:ind w:firstLine="720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  <w:rtl/>
          <w:cs/>
        </w:rPr>
        <w:t>4</w:t>
      </w:r>
      <w:r>
        <w:rPr>
          <w:rFonts w:ascii="TH SarabunPSK" w:hAnsi="TH SarabunPSK" w:cs="TH SarabunPSK"/>
        </w:rPr>
        <w:t xml:space="preserve">  </w:t>
      </w:r>
      <w:r w:rsidRPr="00F467F7">
        <w:rPr>
          <w:rFonts w:ascii="TH SarabunPSK" w:hAnsi="TH SarabunPSK" w:cs="TH SarabunPSK"/>
          <w:cs/>
          <w:lang w:bidi="th-TH"/>
        </w:rPr>
        <w:t>การพัฒนาทักษะชีวิตและทักษะอาชีพ</w:t>
      </w:r>
    </w:p>
    <w:p w:rsidR="00966DFA" w:rsidRDefault="00966DFA" w:rsidP="00966DF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 xml:space="preserve">สนองกลยุทธ์ </w:t>
      </w:r>
      <w:proofErr w:type="spellStart"/>
      <w:r>
        <w:rPr>
          <w:rFonts w:ascii="TH SarabunPSK" w:hAnsi="TH SarabunPSK" w:cs="TH SarabunPSK" w:hint="cs"/>
          <w:b/>
          <w:bCs/>
          <w:cs/>
          <w:lang w:bidi="th-TH"/>
        </w:rPr>
        <w:t>สพม</w:t>
      </w:r>
      <w:proofErr w:type="spellEnd"/>
      <w:r>
        <w:rPr>
          <w:rFonts w:ascii="TH SarabunPSK" w:hAnsi="TH SarabunPSK" w:cs="TH SarabunPSK" w:hint="cs"/>
          <w:b/>
          <w:bCs/>
          <w:rtl/>
          <w:cs/>
        </w:rPr>
        <w:t>.</w:t>
      </w:r>
      <w:r>
        <w:rPr>
          <w:rFonts w:ascii="TH SarabunPSK" w:hAnsi="TH SarabunPSK" w:cs="TH SarabunPSK"/>
          <w:b/>
          <w:bCs/>
        </w:rPr>
        <w:t xml:space="preserve">10 </w:t>
      </w:r>
    </w:p>
    <w:p w:rsidR="00966DFA" w:rsidRDefault="00966DFA" w:rsidP="00966DF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>-</w:t>
      </w:r>
    </w:p>
    <w:p w:rsidR="00966DFA" w:rsidRDefault="00966DFA" w:rsidP="00966DF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สนองกลยุทธ์ของโรงเรียน</w:t>
      </w:r>
    </w:p>
    <w:p w:rsidR="00966DFA" w:rsidRPr="00F467F7" w:rsidRDefault="00966DFA" w:rsidP="00966DFA">
      <w:pPr>
        <w:pStyle w:val="a7"/>
        <w:rPr>
          <w:rFonts w:ascii="TH SarabunPSK" w:hAnsi="TH SarabunPSK" w:cs="TH SarabunPSK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 w:rsidR="00A43675">
        <w:rPr>
          <w:rFonts w:ascii="TH SarabunPSK" w:hAnsi="TH SarabunPSK" w:cs="TH SarabunPSK"/>
          <w:lang w:bidi="th-TH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  <w:rtl/>
          <w:cs/>
        </w:rPr>
        <w:t>1</w:t>
      </w:r>
      <w:r w:rsidR="00A43675">
        <w:rPr>
          <w:rFonts w:ascii="TH SarabunPSK" w:hAnsi="TH SarabunPSK" w:cs="TH SarabunPSK"/>
        </w:rPr>
        <w:t xml:space="preserve"> </w:t>
      </w:r>
      <w:r w:rsidRPr="00F467F7">
        <w:rPr>
          <w:rFonts w:ascii="TH SarabunPSK" w:hAnsi="TH SarabunPSK" w:cs="TH SarabunPSK"/>
          <w:cs/>
          <w:lang w:bidi="th-TH"/>
        </w:rPr>
        <w:t>พัฒนาคุณภาพของผู้เรียนให้มีคุณภาพตามเป้าหมายของโรงเรียนมาตรฐานสากล</w:t>
      </w:r>
    </w:p>
    <w:p w:rsidR="00966DFA" w:rsidRDefault="00966DFA" w:rsidP="00966DFA">
      <w:pPr>
        <w:pStyle w:val="a7"/>
        <w:rPr>
          <w:rFonts w:ascii="TH SarabunPSK" w:hAnsi="TH SarabunPSK" w:cs="TH SarabunPSK"/>
          <w:lang w:bidi="th-TH"/>
        </w:rPr>
      </w:pPr>
      <w:r w:rsidRPr="005E6FC9">
        <w:rPr>
          <w:rFonts w:ascii="TH SarabunPSK" w:hAnsi="TH SarabunPSK" w:cs="TH SarabunPSK" w:hint="cs"/>
          <w:cs/>
          <w:lang w:bidi="th-TH"/>
        </w:rPr>
        <w:t>ข้อ</w:t>
      </w:r>
      <w:r>
        <w:rPr>
          <w:rFonts w:ascii="TH SarabunPSK" w:hAnsi="TH SarabunPSK" w:cs="TH SarabunPSK"/>
        </w:rPr>
        <w:t xml:space="preserve"> </w:t>
      </w:r>
      <w:r w:rsidRPr="005E6FC9">
        <w:rPr>
          <w:rFonts w:ascii="TH SarabunPSK" w:hAnsi="TH SarabunPSK" w:cs="TH SarabunPSK" w:hint="cs"/>
          <w:rtl/>
          <w:cs/>
        </w:rPr>
        <w:t xml:space="preserve"> </w:t>
      </w:r>
      <w:r>
        <w:rPr>
          <w:rFonts w:ascii="TH SarabunPSK" w:hAnsi="TH SarabunPSK" w:cs="TH SarabunPSK"/>
        </w:rPr>
        <w:t xml:space="preserve">3  </w:t>
      </w:r>
      <w:r w:rsidRPr="00F467F7">
        <w:rPr>
          <w:rFonts w:ascii="TH SarabunPSK" w:hAnsi="TH SarabunPSK" w:cs="TH SarabunPSK"/>
          <w:cs/>
          <w:lang w:bidi="th-TH"/>
        </w:rPr>
        <w:t>พัฒนากระบวนการจัดการเรียนการสอนที่เน้นผู้เรียนเป็นสำคัญ</w:t>
      </w:r>
    </w:p>
    <w:p w:rsidR="00966DFA" w:rsidRDefault="00966DFA" w:rsidP="00966DFA">
      <w:pPr>
        <w:tabs>
          <w:tab w:val="left" w:pos="1134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966DFA" w:rsidRPr="00F467F7" w:rsidRDefault="00966DFA" w:rsidP="00163A1D">
      <w:pPr>
        <w:tabs>
          <w:tab w:val="left" w:pos="-284"/>
        </w:tabs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b/>
          <w:bCs/>
          <w:rtl/>
          <w:cs/>
        </w:rPr>
        <w:tab/>
      </w:r>
      <w:r w:rsidR="00017566"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1</w:t>
      </w:r>
      <w:r w:rsidR="00017566">
        <w:rPr>
          <w:rFonts w:ascii="TH SarabunPSK" w:eastAsia="Calibri" w:hAnsi="TH SarabunPSK" w:cs="TH SarabunPSK"/>
          <w:b/>
          <w:bCs/>
          <w:cs/>
          <w:lang w:bidi="th-TH"/>
        </w:rPr>
        <w:t xml:space="preserve"> 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>คุณภาพของผู้เรียน</w:t>
      </w:r>
    </w:p>
    <w:p w:rsidR="00966DFA" w:rsidRPr="00F467F7" w:rsidRDefault="00966DFA" w:rsidP="00966DFA">
      <w:pPr>
        <w:tabs>
          <w:tab w:val="left" w:pos="709"/>
        </w:tabs>
        <w:ind w:left="-142" w:right="-284"/>
        <w:jc w:val="thaiDistribute"/>
        <w:rPr>
          <w:rFonts w:ascii="TH SarabunPSK" w:eastAsia="Calibri" w:hAnsi="TH SarabunPSK" w:cs="TH SarabunPSK"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rtl/>
          <w:cs/>
        </w:rPr>
        <w:tab/>
      </w:r>
      <w:proofErr w:type="gramStart"/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>.</w:t>
      </w:r>
      <w:r w:rsidRPr="00F467F7">
        <w:rPr>
          <w:rFonts w:ascii="TH SarabunPSK" w:eastAsia="Calibri" w:hAnsi="TH SarabunPSK" w:cs="TH SarabunPSK"/>
        </w:rPr>
        <w:t>1</w:t>
      </w:r>
      <w:r w:rsidRPr="00F467F7">
        <w:rPr>
          <w:rFonts w:ascii="TH SarabunPSK" w:eastAsia="Calibri" w:hAnsi="TH SarabunPSK" w:cs="TH SarabunPSK"/>
          <w:rtl/>
          <w:cs/>
        </w:rPr>
        <w:t xml:space="preserve"> </w:t>
      </w:r>
      <w:r>
        <w:rPr>
          <w:rFonts w:ascii="TH SarabunPSK" w:eastAsia="Calibri" w:hAnsi="TH SarabunPSK" w:cs="TH SarabunPSK"/>
        </w:rPr>
        <w:t xml:space="preserve"> </w:t>
      </w:r>
      <w:r w:rsidRPr="00F467F7">
        <w:rPr>
          <w:rFonts w:ascii="TH SarabunPSK" w:eastAsia="Calibri" w:hAnsi="TH SarabunPSK" w:cs="TH SarabunPSK"/>
          <w:cs/>
          <w:lang w:bidi="th-TH"/>
        </w:rPr>
        <w:t>ผลสัมฤทธิ์ทางวิชาการของผู้เรียน</w:t>
      </w:r>
      <w:proofErr w:type="gramEnd"/>
    </w:p>
    <w:p w:rsidR="00966DFA" w:rsidRPr="00F467F7" w:rsidRDefault="00966DFA" w:rsidP="00966DFA">
      <w:pPr>
        <w:ind w:left="-142" w:right="-284"/>
        <w:jc w:val="thaiDistribute"/>
        <w:rPr>
          <w:rFonts w:ascii="TH SarabunPSK" w:eastAsia="Calibri" w:hAnsi="TH SarabunPSK" w:cs="TH SarabunPSK"/>
          <w:b/>
          <w:bCs/>
        </w:rPr>
      </w:pPr>
      <w:r w:rsidRPr="00F467F7">
        <w:rPr>
          <w:rFonts w:ascii="TH SarabunPSK" w:eastAsia="Calibri" w:hAnsi="TH SarabunPSK" w:cs="TH SarabunPSK"/>
          <w:rtl/>
          <w:cs/>
        </w:rPr>
        <w:tab/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มาตรฐานที่ </w:t>
      </w:r>
      <w:r w:rsidRPr="00F467F7">
        <w:rPr>
          <w:rFonts w:ascii="TH SarabunPSK" w:eastAsia="Calibri" w:hAnsi="TH SarabunPSK" w:cs="TH SarabunPSK"/>
          <w:b/>
          <w:bCs/>
        </w:rPr>
        <w:t>3</w:t>
      </w:r>
      <w:r w:rsidRPr="00F467F7">
        <w:rPr>
          <w:rFonts w:ascii="TH SarabunPSK" w:eastAsia="Calibri" w:hAnsi="TH SarabunPSK" w:cs="TH SarabunPSK"/>
          <w:b/>
          <w:bCs/>
          <w:cs/>
          <w:lang w:bidi="th-TH"/>
        </w:rPr>
        <w:t xml:space="preserve">  กระบวนการจัดการเรียนการสอนที่เน้นผู้เรียนเป็นสำคัญ</w:t>
      </w:r>
    </w:p>
    <w:p w:rsidR="00966DFA" w:rsidRPr="00E14C2F" w:rsidRDefault="00966DFA" w:rsidP="00966DFA">
      <w:pPr>
        <w:tabs>
          <w:tab w:val="left" w:pos="709"/>
          <w:tab w:val="left" w:pos="1134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</w:t>
      </w:r>
      <w:proofErr w:type="gramStart"/>
      <w:r>
        <w:rPr>
          <w:rFonts w:ascii="TH SarabunPSK" w:hAnsi="TH SarabunPSK" w:cs="TH SarabunPSK"/>
        </w:rPr>
        <w:t xml:space="preserve">3.1  </w:t>
      </w:r>
      <w:r w:rsidRPr="00E14C2F">
        <w:rPr>
          <w:rFonts w:ascii="TH SarabunPSK" w:hAnsi="TH SarabunPSK" w:cs="TH SarabunPSK"/>
          <w:cs/>
          <w:lang w:bidi="th-TH"/>
        </w:rPr>
        <w:t>ครูจัดการเรียนรู้โดยผ่านกระบวนการคิดและปฏิบัติจริงและสามารถนำไปประยุกต์ใช้ในชีวิตได้</w:t>
      </w:r>
      <w:proofErr w:type="gramEnd"/>
    </w:p>
    <w:p w:rsidR="00966DFA" w:rsidRPr="00E14C2F" w:rsidRDefault="00966DFA" w:rsidP="00966DF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</w:t>
      </w:r>
      <w:proofErr w:type="gramStart"/>
      <w:r w:rsidRPr="00E14C2F">
        <w:rPr>
          <w:rFonts w:ascii="TH SarabunPSK" w:hAnsi="TH SarabunPSK" w:cs="TH SarabunPSK"/>
        </w:rPr>
        <w:t>3</w:t>
      </w:r>
      <w:r>
        <w:rPr>
          <w:rFonts w:ascii="TH SarabunPSK" w:hAnsi="TH SarabunPSK" w:cs="TH SarabunPSK"/>
        </w:rPr>
        <w:t xml:space="preserve">.3  </w:t>
      </w:r>
      <w:r w:rsidRPr="00E14C2F">
        <w:rPr>
          <w:rFonts w:ascii="TH SarabunPSK" w:hAnsi="TH SarabunPSK" w:cs="TH SarabunPSK"/>
          <w:cs/>
          <w:lang w:bidi="th-TH"/>
        </w:rPr>
        <w:t>ครูมีการบริหารจัดการนักเรียนเชิงบวก</w:t>
      </w:r>
      <w:proofErr w:type="gramEnd"/>
    </w:p>
    <w:p w:rsidR="00F755EB" w:rsidRPr="009C53E1" w:rsidRDefault="00F755EB" w:rsidP="00F755EB">
      <w:pPr>
        <w:pStyle w:val="a3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C53E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0F115E" w:rsidRPr="009C53E1" w:rsidRDefault="000F115E" w:rsidP="00992E6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C53E1">
        <w:rPr>
          <w:rFonts w:ascii="TH SarabunPSK" w:hAnsi="TH SarabunPSK" w:cs="TH SarabunPSK"/>
          <w:sz w:val="32"/>
          <w:szCs w:val="32"/>
        </w:rPr>
        <w:t xml:space="preserve">4 </w:t>
      </w:r>
      <w:r w:rsidRPr="009C53E1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0F115E" w:rsidRPr="009C53E1" w:rsidRDefault="000F115E" w:rsidP="00992E6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C53E1">
        <w:rPr>
          <w:rFonts w:ascii="TH SarabunPSK" w:hAnsi="TH SarabunPSK" w:cs="TH SarabunPSK"/>
          <w:sz w:val="32"/>
          <w:szCs w:val="32"/>
        </w:rPr>
        <w:t xml:space="preserve">6 </w:t>
      </w:r>
      <w:r w:rsidRPr="009C53E1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9C53E1" w:rsidRDefault="000F115E" w:rsidP="00992E6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C53E1">
        <w:rPr>
          <w:rFonts w:ascii="TH SarabunPSK" w:hAnsi="TH SarabunPSK" w:cs="TH SarabunPSK"/>
          <w:sz w:val="32"/>
          <w:szCs w:val="32"/>
        </w:rPr>
        <w:t xml:space="preserve">10 </w:t>
      </w:r>
      <w:r w:rsidRPr="009C53E1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รู้จักดำรงตนอยู่โดยใช้หลักปรัชญาของเศรษฐกิจพอเพียงตามพระราชดำรัสของ</w:t>
      </w:r>
    </w:p>
    <w:p w:rsidR="009C53E1" w:rsidRDefault="009C53E1" w:rsidP="00992E6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F115E" w:rsidRPr="009C53E1">
        <w:rPr>
          <w:rFonts w:ascii="TH SarabunPSK" w:hAnsi="TH SarabunPSK" w:cs="TH SarabunPSK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 มีไว้พอกินพอใช้ ถ้าเหลือก็</w:t>
      </w:r>
    </w:p>
    <w:p w:rsidR="00D379CE" w:rsidRPr="009C53E1" w:rsidRDefault="009C53E1" w:rsidP="009C53E1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0F115E" w:rsidRPr="009C53E1">
        <w:rPr>
          <w:rFonts w:ascii="TH SarabunPSK" w:hAnsi="TH SarabunPSK" w:cs="TH SarabunPSK"/>
          <w:sz w:val="32"/>
          <w:szCs w:val="32"/>
          <w:cs/>
        </w:rPr>
        <w:t>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3E18C3" w:rsidRPr="009C53E1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C53E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F755EB" w:rsidRPr="009C53E1">
        <w:rPr>
          <w:rFonts w:ascii="TH SarabunPSK" w:hAnsi="TH SarabunPSK" w:cs="TH SarabunPSK"/>
          <w:sz w:val="32"/>
          <w:szCs w:val="32"/>
        </w:rPr>
        <w:t xml:space="preserve">   </w:t>
      </w:r>
      <w:r w:rsidR="0097377B" w:rsidRPr="009C53E1">
        <w:rPr>
          <w:rFonts w:ascii="TH SarabunPSK" w:hAnsi="TH SarabunPSK" w:cs="TH SarabunPSK"/>
          <w:sz w:val="32"/>
          <w:szCs w:val="32"/>
        </w:rPr>
        <w:sym w:font="Wingdings" w:char="F0FE"/>
      </w:r>
      <w:r w:rsidRPr="009C53E1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C53E1">
        <w:rPr>
          <w:rFonts w:ascii="TH SarabunPSK" w:hAnsi="TH SarabunPSK" w:cs="TH SarabunPSK"/>
          <w:sz w:val="32"/>
          <w:szCs w:val="32"/>
        </w:rPr>
        <w:tab/>
      </w:r>
      <w:r w:rsidRPr="009C53E1">
        <w:rPr>
          <w:rFonts w:ascii="TH SarabunPSK" w:hAnsi="TH SarabunPSK" w:cs="TH SarabunPSK"/>
          <w:sz w:val="32"/>
          <w:szCs w:val="32"/>
        </w:rPr>
        <w:sym w:font="Wingdings 2" w:char="F0A3"/>
      </w:r>
      <w:r w:rsidRPr="009C53E1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3E18C3" w:rsidRPr="009C53E1" w:rsidRDefault="003E18C3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C53E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4C5885" w:rsidRPr="009C53E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44320" w:rsidRPr="009C53E1">
        <w:rPr>
          <w:rFonts w:ascii="TH SarabunPSK" w:hAnsi="TH SarabunPSK" w:cs="TH SarabunPSK"/>
          <w:sz w:val="32"/>
          <w:szCs w:val="32"/>
          <w:cs/>
        </w:rPr>
        <w:t>นาง</w:t>
      </w:r>
      <w:r w:rsidR="00A6029F" w:rsidRPr="009C53E1">
        <w:rPr>
          <w:rFonts w:ascii="TH SarabunPSK" w:hAnsi="TH SarabunPSK" w:cs="TH SarabunPSK"/>
          <w:sz w:val="32"/>
          <w:szCs w:val="32"/>
          <w:cs/>
        </w:rPr>
        <w:t>ลักษิกา  โกยสุขโข</w:t>
      </w:r>
    </w:p>
    <w:p w:rsidR="003E18C3" w:rsidRDefault="003E18C3" w:rsidP="003E18C3">
      <w:pPr>
        <w:pStyle w:val="a3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C53E1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825D5E" w:rsidRPr="009C53E1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</w:t>
      </w:r>
      <w:r w:rsidR="00644320" w:rsidRPr="009C53E1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9C53E1" w:rsidRDefault="009C53E1" w:rsidP="003E18C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-10634</wp:posOffset>
                </wp:positionH>
                <wp:positionV relativeFrom="paragraph">
                  <wp:posOffset>222752</wp:posOffset>
                </wp:positionV>
                <wp:extent cx="5720317" cy="10633"/>
                <wp:effectExtent l="0" t="0" r="13970" b="279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0317" cy="1063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17.55pt" to="44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" strokecolor="black [3040]"/>
            </w:pict>
          </mc:Fallback>
        </mc:AlternateContent>
      </w:r>
    </w:p>
    <w:p w:rsidR="009C53E1" w:rsidRDefault="009C53E1" w:rsidP="003E18C3">
      <w:pPr>
        <w:pStyle w:val="a3"/>
        <w:rPr>
          <w:rFonts w:ascii="TH SarabunPSK" w:hAnsi="TH SarabunPSK" w:cs="TH SarabunPSK"/>
          <w:sz w:val="32"/>
          <w:szCs w:val="32"/>
        </w:rPr>
      </w:pPr>
    </w:p>
    <w:p w:rsidR="00715C60" w:rsidRDefault="00715C60" w:rsidP="003E18C3">
      <w:pPr>
        <w:pStyle w:val="a3"/>
        <w:rPr>
          <w:rFonts w:ascii="TH SarabunPSK" w:hAnsi="TH SarabunPSK" w:cs="TH SarabunPSK"/>
          <w:sz w:val="32"/>
          <w:szCs w:val="32"/>
        </w:rPr>
      </w:pPr>
    </w:p>
    <w:p w:rsidR="00715C60" w:rsidRPr="009C53E1" w:rsidRDefault="00715C60" w:rsidP="003E18C3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3E18C3" w:rsidRPr="009C53E1" w:rsidRDefault="003E18C3" w:rsidP="003E18C3">
      <w:pPr>
        <w:pStyle w:val="a7"/>
        <w:numPr>
          <w:ilvl w:val="0"/>
          <w:numId w:val="1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olor w:val="00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lastRenderedPageBreak/>
        <w:t>หลักการและเหตุผล</w:t>
      </w:r>
    </w:p>
    <w:p w:rsidR="0024194D" w:rsidRPr="009C53E1" w:rsidRDefault="0024194D" w:rsidP="00082FFD">
      <w:pPr>
        <w:ind w:firstLine="720"/>
        <w:jc w:val="thaiDistribute"/>
        <w:rPr>
          <w:rFonts w:ascii="TH SarabunPSK" w:hAnsi="TH SarabunPSK" w:cs="TH SarabunPSK"/>
          <w:cs/>
          <w:lang w:bidi="th-TH"/>
        </w:rPr>
      </w:pPr>
      <w:r w:rsidRPr="009C53E1">
        <w:rPr>
          <w:rFonts w:ascii="TH SarabunPSK" w:hAnsi="TH SarabunPSK" w:cs="TH SarabunPSK"/>
          <w:cs/>
          <w:lang w:bidi="th-TH"/>
        </w:rPr>
        <w:t>จากการสังเกต</w:t>
      </w:r>
      <w:r w:rsidR="009574D9" w:rsidRPr="009C53E1">
        <w:rPr>
          <w:rFonts w:ascii="TH SarabunPSK" w:hAnsi="TH SarabunPSK" w:cs="TH SarabunPSK"/>
          <w:cs/>
          <w:lang w:bidi="th-TH"/>
        </w:rPr>
        <w:t>การเรียนการสอนในยุคปัจจุบัน</w:t>
      </w:r>
      <w:r w:rsidRPr="009C53E1">
        <w:rPr>
          <w:rFonts w:ascii="TH SarabunPSK" w:hAnsi="TH SarabunPSK" w:cs="TH SarabunPSK"/>
          <w:cs/>
          <w:lang w:bidi="th-TH"/>
        </w:rPr>
        <w:t xml:space="preserve"> การใช้เทคโนโลยีได้มีบทบาทเข้ามาเกี่ยวข้องในการดำรงชีวิตของมนุษย์เป็นอย่างมาก </w:t>
      </w:r>
      <w:r w:rsidR="00B12FC1" w:rsidRPr="009C53E1">
        <w:rPr>
          <w:rFonts w:ascii="TH SarabunPSK" w:hAnsi="TH SarabunPSK" w:cs="TH SarabunPSK"/>
          <w:cs/>
          <w:lang w:bidi="th-TH"/>
        </w:rPr>
        <w:t xml:space="preserve">และทางโรงเรียนได้มีนโยบายเกี่ยวกับการส่งเสริมการใช้เทคโนโลยีเพื่อเพิ่มประสิทธิภาพการเรียนรู้ </w:t>
      </w:r>
      <w:r w:rsidRPr="009C53E1">
        <w:rPr>
          <w:rFonts w:ascii="TH SarabunPSK" w:hAnsi="TH SarabunPSK" w:cs="TH SarabunPSK"/>
          <w:cs/>
          <w:lang w:bidi="th-TH"/>
        </w:rPr>
        <w:t>ในการจัดการเรียนการสอน</w:t>
      </w:r>
      <w:r w:rsidR="005847CB" w:rsidRPr="009C53E1">
        <w:rPr>
          <w:rFonts w:ascii="TH SarabunPSK" w:hAnsi="TH SarabunPSK" w:cs="TH SarabunPSK"/>
          <w:cs/>
          <w:lang w:bidi="th-TH"/>
        </w:rPr>
        <w:t xml:space="preserve"> ซึ่ง</w:t>
      </w:r>
      <w:r w:rsidRPr="009C53E1">
        <w:rPr>
          <w:rFonts w:ascii="TH SarabunPSK" w:hAnsi="TH SarabunPSK" w:cs="TH SarabunPSK"/>
          <w:cs/>
          <w:lang w:bidi="th-TH"/>
        </w:rPr>
        <w:t>กลุ่มสาระการเรียนรู้การงานอาชีพและเทคโนโลยี</w:t>
      </w:r>
      <w:r w:rsidR="00082FFD" w:rsidRPr="009C53E1">
        <w:rPr>
          <w:rFonts w:ascii="TH SarabunPSK" w:hAnsi="TH SarabunPSK" w:cs="TH SarabunPSK"/>
          <w:cs/>
          <w:lang w:bidi="th-TH"/>
        </w:rPr>
        <w:t xml:space="preserve"> </w:t>
      </w:r>
      <w:r w:rsidRPr="009C53E1">
        <w:rPr>
          <w:rFonts w:ascii="TH SarabunPSK" w:hAnsi="TH SarabunPSK" w:cs="TH SarabunPSK"/>
          <w:cs/>
          <w:lang w:bidi="th-TH"/>
        </w:rPr>
        <w:t>ได้มีการจัดการเรียนการสอนที่เน้นการลงมือปฏิบัติเป็นส่วนมาก</w:t>
      </w:r>
      <w:r w:rsidRPr="009C53E1">
        <w:rPr>
          <w:rFonts w:ascii="TH SarabunPSK" w:hAnsi="TH SarabunPSK" w:cs="TH SarabunPSK"/>
          <w:rtl/>
          <w:cs/>
        </w:rPr>
        <w:t xml:space="preserve"> </w:t>
      </w:r>
      <w:r w:rsidRPr="009C53E1">
        <w:rPr>
          <w:rFonts w:ascii="TH SarabunPSK" w:hAnsi="TH SarabunPSK" w:cs="TH SarabunPSK"/>
          <w:cs/>
          <w:lang w:bidi="th-TH"/>
        </w:rPr>
        <w:t>และพบว่านักเรียนมีทักษะด้านการปฏิบัติงานในระดับดี แต่ยังไม่เกิดการเรียนรู้อย่างแท้จริง เนื่องจากนักเรียน</w:t>
      </w:r>
      <w:r w:rsidR="00B12FC1" w:rsidRPr="009C53E1">
        <w:rPr>
          <w:rFonts w:ascii="TH SarabunPSK" w:hAnsi="TH SarabunPSK" w:cs="TH SarabunPSK"/>
          <w:cs/>
          <w:lang w:bidi="th-TH"/>
        </w:rPr>
        <w:t xml:space="preserve">ขาดสื่อการเรียนรู้ที่ทันสมัย </w:t>
      </w:r>
      <w:r w:rsidRPr="009C53E1">
        <w:rPr>
          <w:rFonts w:ascii="TH SarabunPSK" w:hAnsi="TH SarabunPSK" w:cs="TH SarabunPSK"/>
          <w:cs/>
          <w:lang w:bidi="th-TH"/>
        </w:rPr>
        <w:t>ขาดทักษะพื้นฐาน</w:t>
      </w:r>
      <w:r w:rsidR="005847CB" w:rsidRPr="009C53E1">
        <w:rPr>
          <w:rFonts w:ascii="TH SarabunPSK" w:hAnsi="TH SarabunPSK" w:cs="TH SarabunPSK"/>
          <w:cs/>
          <w:lang w:bidi="th-TH"/>
        </w:rPr>
        <w:t>ขาด</w:t>
      </w:r>
      <w:r w:rsidRPr="009C53E1">
        <w:rPr>
          <w:rFonts w:ascii="TH SarabunPSK" w:hAnsi="TH SarabunPSK" w:cs="TH SarabunPSK"/>
          <w:cs/>
          <w:lang w:bidi="th-TH"/>
        </w:rPr>
        <w:t>ประสบการณ์</w:t>
      </w:r>
      <w:r w:rsidR="00B12FC1" w:rsidRPr="009C53E1">
        <w:rPr>
          <w:rFonts w:ascii="TH SarabunPSK" w:hAnsi="TH SarabunPSK" w:cs="TH SarabunPSK"/>
          <w:cs/>
          <w:lang w:bidi="th-TH"/>
        </w:rPr>
        <w:t>ตรง</w:t>
      </w:r>
      <w:r w:rsidRPr="009C53E1">
        <w:rPr>
          <w:rFonts w:ascii="TH SarabunPSK" w:hAnsi="TH SarabunPSK" w:cs="TH SarabunPSK"/>
          <w:cs/>
          <w:lang w:bidi="th-TH"/>
        </w:rPr>
        <w:t>ด้านการปฏิบัติงาน</w:t>
      </w:r>
      <w:r w:rsidR="00B12FC1" w:rsidRPr="009C53E1">
        <w:rPr>
          <w:rFonts w:ascii="TH SarabunPSK" w:hAnsi="TH SarabunPSK" w:cs="TH SarabunPSK"/>
        </w:rPr>
        <w:t xml:space="preserve"> </w:t>
      </w:r>
      <w:r w:rsidRPr="009C53E1">
        <w:rPr>
          <w:rFonts w:ascii="TH SarabunPSK" w:hAnsi="TH SarabunPSK" w:cs="TH SarabunPSK"/>
          <w:lang w:bidi="th-TH"/>
        </w:rPr>
        <w:t xml:space="preserve"> </w:t>
      </w:r>
      <w:r w:rsidR="00B12FC1" w:rsidRPr="009C53E1">
        <w:rPr>
          <w:rFonts w:ascii="TH SarabunPSK" w:hAnsi="TH SarabunPSK" w:cs="TH SarabunPSK"/>
          <w:cs/>
          <w:lang w:bidi="th-TH"/>
        </w:rPr>
        <w:t>เนื่องจากวัสดุอุปกรณ์มีไม่เพียงพอ  และยังมีอุปกรณ์ที่ต้องปรับปรุงซ่อมแซม</w:t>
      </w:r>
      <w:r w:rsidR="00777E5A" w:rsidRPr="009C53E1">
        <w:rPr>
          <w:rFonts w:ascii="TH SarabunPSK" w:hAnsi="TH SarabunPSK" w:cs="TH SarabunPSK"/>
          <w:cs/>
          <w:lang w:bidi="th-TH"/>
        </w:rPr>
        <w:t xml:space="preserve"> และในบางครั้งชุมชนได้มาขอใช้สื่อวัสดุ อุปกรณ์ของโรงเรียน จากปัญหาดังกล่าวทางกลุ่มสาระการเรียนรู้การงานอาชีพและเทคโนโลยีได้เห็นความสำคัญในการจัดทำโครงการนี้ขึ้น</w:t>
      </w:r>
      <w:r w:rsidR="00B12FC1" w:rsidRPr="009C53E1">
        <w:rPr>
          <w:rFonts w:ascii="TH SarabunPSK" w:hAnsi="TH SarabunPSK" w:cs="TH SarabunPSK"/>
          <w:cs/>
          <w:lang w:bidi="th-TH"/>
        </w:rPr>
        <w:t xml:space="preserve"> </w:t>
      </w:r>
      <w:r w:rsidR="00777E5A" w:rsidRPr="009C53E1">
        <w:rPr>
          <w:rFonts w:ascii="TH SarabunPSK" w:hAnsi="TH SarabunPSK" w:cs="TH SarabunPSK"/>
          <w:cs/>
          <w:lang w:bidi="th-TH"/>
        </w:rPr>
        <w:t>เพื่อพัฒนาการเรียนการสอน กลุ่มสาระการงานอาชีพและเทคโนโลยีให้มีผลสัมฤทธิ์และประสิทธิภาพสูงขึ้น</w:t>
      </w:r>
      <w:r w:rsidR="00777E5A" w:rsidRPr="009C53E1">
        <w:rPr>
          <w:rFonts w:ascii="TH SarabunPSK" w:hAnsi="TH SarabunPSK" w:cs="TH SarabunPSK"/>
          <w:lang w:bidi="th-TH"/>
        </w:rPr>
        <w:t xml:space="preserve"> </w:t>
      </w:r>
      <w:r w:rsidR="00777E5A" w:rsidRPr="009C53E1">
        <w:rPr>
          <w:rFonts w:ascii="TH SarabunPSK" w:hAnsi="TH SarabunPSK" w:cs="TH SarabunPSK"/>
          <w:cs/>
          <w:lang w:bidi="th-TH"/>
        </w:rPr>
        <w:t>นักเรียนมีสื่อ  วัสดุอุปกรณ์ที่เพียงพอต่อการใช้งานของนักเรียน</w:t>
      </w:r>
      <w:r w:rsidR="00877319" w:rsidRPr="009C53E1">
        <w:rPr>
          <w:rFonts w:ascii="TH SarabunPSK" w:hAnsi="TH SarabunPSK" w:cs="TH SarabunPSK"/>
          <w:cs/>
          <w:lang w:bidi="th-TH"/>
        </w:rPr>
        <w:t xml:space="preserve"> เพื่อพัฒนาครู นักเรียน องค์กร และชุมชน ในด้านการศึกษา ค้นคว้าข้อมูลต่างๆ </w:t>
      </w:r>
      <w:r w:rsidRPr="009C53E1">
        <w:rPr>
          <w:rFonts w:ascii="TH SarabunPSK" w:hAnsi="TH SarabunPSK" w:cs="TH SarabunPSK"/>
          <w:cs/>
          <w:lang w:bidi="th-TH"/>
        </w:rPr>
        <w:t>เพื่อฝึกฝนนักเรียนให้เกิดกระบวนการเรียนรู้</w:t>
      </w:r>
      <w:r w:rsidR="005847CB" w:rsidRPr="009C53E1">
        <w:rPr>
          <w:rFonts w:ascii="TH SarabunPSK" w:hAnsi="TH SarabunPSK" w:cs="TH SarabunPSK"/>
          <w:cs/>
          <w:lang w:bidi="th-TH"/>
        </w:rPr>
        <w:t>อย่างแท้จริง</w:t>
      </w:r>
      <w:r w:rsidR="00C753AB" w:rsidRPr="009C53E1">
        <w:rPr>
          <w:rFonts w:ascii="TH SarabunPSK" w:hAnsi="TH SarabunPSK" w:cs="TH SarabunPSK"/>
          <w:cs/>
          <w:lang w:bidi="th-TH"/>
        </w:rPr>
        <w:t>และเพื่อปรับปรุงห้องเรียนให้มีความพร้อมในการจัดการเรียนการสอน</w:t>
      </w:r>
      <w:r w:rsidRPr="009C53E1">
        <w:rPr>
          <w:rFonts w:ascii="TH SarabunPSK" w:hAnsi="TH SarabunPSK" w:cs="TH SarabunPSK"/>
          <w:lang w:bidi="th-TH"/>
        </w:rPr>
        <w:t xml:space="preserve"> </w:t>
      </w:r>
      <w:r w:rsidRPr="009C53E1">
        <w:rPr>
          <w:rFonts w:ascii="TH SarabunPSK" w:hAnsi="TH SarabunPSK" w:cs="TH SarabunPSK"/>
          <w:cs/>
          <w:lang w:bidi="th-TH"/>
        </w:rPr>
        <w:t xml:space="preserve">ซึ่งจะส่งผลให้นักเรียนสามารถจดจำองค์ความรู้นั้นไปประยุกต์ใช้ในชีวิตประจำวันได้ </w:t>
      </w:r>
      <w:r w:rsidR="00D379CE" w:rsidRPr="009C53E1">
        <w:rPr>
          <w:rFonts w:ascii="TH SarabunPSK" w:hAnsi="TH SarabunPSK" w:cs="TH SarabunPSK"/>
          <w:lang w:bidi="th-TH"/>
        </w:rPr>
        <w:t xml:space="preserve"> </w:t>
      </w:r>
      <w:r w:rsidR="00D379CE" w:rsidRPr="009C53E1">
        <w:rPr>
          <w:rFonts w:ascii="TH SarabunPSK" w:hAnsi="TH SarabunPSK" w:cs="TH SarabunPSK"/>
          <w:cs/>
          <w:lang w:bidi="th-TH"/>
        </w:rPr>
        <w:t xml:space="preserve">โดยน้อมนำหลักปรัชญาของเศรษฐกิจพอเพียงและค่านิยม </w:t>
      </w:r>
      <w:r w:rsidR="00D379CE" w:rsidRPr="009C53E1">
        <w:rPr>
          <w:rFonts w:ascii="TH SarabunPSK" w:hAnsi="TH SarabunPSK" w:cs="TH SarabunPSK"/>
          <w:lang w:bidi="th-TH"/>
        </w:rPr>
        <w:t>12</w:t>
      </w:r>
      <w:r w:rsidR="00D379CE" w:rsidRPr="009C53E1">
        <w:rPr>
          <w:rFonts w:ascii="TH SarabunPSK" w:hAnsi="TH SarabunPSK" w:cs="TH SarabunPSK"/>
          <w:cs/>
          <w:lang w:bidi="th-TH"/>
        </w:rPr>
        <w:t xml:space="preserve"> ประการ มาใช้ในการดำเนินกิจกรรม</w:t>
      </w:r>
    </w:p>
    <w:p w:rsidR="003E18C3" w:rsidRPr="009C53E1" w:rsidRDefault="003E18C3" w:rsidP="003E18C3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8E55C7" w:rsidRPr="009C53E1" w:rsidRDefault="008E55C7" w:rsidP="00F755E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="00F755EB"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905F83" w:rsidRPr="009C53E1" w:rsidRDefault="009C53E1" w:rsidP="00992E64">
      <w:pPr>
        <w:ind w:left="144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2.1.1</w:t>
      </w:r>
      <w:r w:rsidR="00EA5FA9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905F83" w:rsidRPr="009C53E1">
        <w:rPr>
          <w:rFonts w:ascii="TH SarabunPSK" w:hAnsi="TH SarabunPSK" w:cs="TH SarabunPSK"/>
          <w:color w:val="000000"/>
          <w:cs/>
          <w:lang w:bidi="th-TH"/>
        </w:rPr>
        <w:t>นักเรียนมีผลสัมฤทธิ์ทางการเรียนดีขึ้น</w:t>
      </w:r>
    </w:p>
    <w:p w:rsidR="009C53E1" w:rsidRDefault="009C53E1" w:rsidP="00992E64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2.1.2 </w:t>
      </w:r>
      <w:r w:rsidR="00905F83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FC2DE1" w:rsidRPr="009C53E1">
        <w:rPr>
          <w:rFonts w:ascii="TH SarabunPSK" w:hAnsi="TH SarabunPSK" w:cs="TH SarabunPSK"/>
          <w:color w:val="000000"/>
          <w:cs/>
          <w:lang w:bidi="th-TH"/>
        </w:rPr>
        <w:t>นักเรียน</w:t>
      </w:r>
      <w:r w:rsidR="00EA5FA9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FC2DE1" w:rsidRPr="009C53E1">
        <w:rPr>
          <w:rFonts w:ascii="TH SarabunPSK" w:hAnsi="TH SarabunPSK" w:cs="TH SarabunPSK"/>
          <w:color w:val="000000"/>
          <w:cs/>
          <w:lang w:bidi="th-TH"/>
        </w:rPr>
        <w:t>ครู โรงเรียน</w:t>
      </w:r>
      <w:r w:rsidR="00EA5FA9" w:rsidRPr="009C53E1">
        <w:rPr>
          <w:rFonts w:ascii="TH SarabunPSK" w:hAnsi="TH SarabunPSK" w:cs="TH SarabunPSK"/>
          <w:color w:val="000000"/>
          <w:cs/>
          <w:lang w:bidi="th-TH"/>
        </w:rPr>
        <w:t>และชุมชนได้มีส่วนร่วมในการจัดการศึกษาและพัฒนาด้านการ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</w:p>
    <w:p w:rsidR="00EA5FA9" w:rsidRPr="009C53E1" w:rsidRDefault="009C53E1" w:rsidP="009C53E1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EA5FA9" w:rsidRPr="009C53E1">
        <w:rPr>
          <w:rFonts w:ascii="TH SarabunPSK" w:hAnsi="TH SarabunPSK" w:cs="TH SarabunPSK"/>
          <w:color w:val="000000"/>
          <w:cs/>
          <w:lang w:bidi="th-TH"/>
        </w:rPr>
        <w:t>เรียน</w:t>
      </w:r>
      <w:r w:rsidRPr="009C53E1">
        <w:rPr>
          <w:rFonts w:ascii="TH SarabunPSK" w:hAnsi="TH SarabunPSK" w:cs="TH SarabunPSK"/>
          <w:color w:val="000000"/>
          <w:cs/>
          <w:lang w:bidi="th-TH"/>
        </w:rPr>
        <w:t>การสอน</w:t>
      </w:r>
      <w:r>
        <w:rPr>
          <w:rFonts w:ascii="TH SarabunPSK" w:hAnsi="TH SarabunPSK" w:cs="TH SarabunPSK"/>
          <w:color w:val="000000"/>
          <w:cs/>
          <w:lang w:bidi="th-TH"/>
        </w:rPr>
        <w:br/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2.1.3 </w:t>
      </w:r>
      <w:r w:rsidR="00905F83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EA5FA9" w:rsidRPr="009C53E1">
        <w:rPr>
          <w:rFonts w:ascii="TH SarabunPSK" w:hAnsi="TH SarabunPSK" w:cs="TH SarabunPSK"/>
          <w:color w:val="000000"/>
          <w:cs/>
          <w:lang w:bidi="th-TH"/>
        </w:rPr>
        <w:t xml:space="preserve">นักเรียน ครู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และ</w:t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>ชุมชน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มี</w:t>
      </w:r>
      <w:r w:rsidR="00B82FED" w:rsidRPr="009C53E1">
        <w:rPr>
          <w:rFonts w:ascii="TH SarabunPSK" w:hAnsi="TH SarabunPSK" w:cs="TH SarabunPSK"/>
          <w:color w:val="000000"/>
          <w:cs/>
          <w:lang w:bidi="th-TH"/>
        </w:rPr>
        <w:t>การใช้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สื่อ</w:t>
      </w:r>
      <w:r w:rsidR="00B82FED" w:rsidRPr="009C53E1">
        <w:rPr>
          <w:rFonts w:ascii="TH SarabunPSK" w:hAnsi="TH SarabunPSK" w:cs="TH SarabunPSK"/>
          <w:color w:val="000000"/>
          <w:cs/>
          <w:lang w:bidi="th-TH"/>
        </w:rPr>
        <w:t>การเรียน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การสอนที่แปลกใหม่และทันสมัยมากขึ้น</w:t>
      </w:r>
    </w:p>
    <w:p w:rsidR="00715C60" w:rsidRDefault="009C53E1" w:rsidP="00715C60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2.1.4 </w:t>
      </w:r>
      <w:r w:rsidR="00905F83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นักเรียน ครู และชุมชนสามารถนำองค์ความรู้ที่ได้รับไปต่อยอดทางความคิดเพิ่ม</w:t>
      </w:r>
    </w:p>
    <w:p w:rsidR="00654898" w:rsidRPr="009C53E1" w:rsidRDefault="00715C60" w:rsidP="00715C60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 xml:space="preserve">        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มากขึ้น</w:t>
      </w:r>
    </w:p>
    <w:p w:rsidR="00C753AB" w:rsidRPr="009C53E1" w:rsidRDefault="009C53E1" w:rsidP="00654898">
      <w:pPr>
        <w:ind w:left="720" w:firstLine="72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2.1.5 </w:t>
      </w:r>
      <w:r w:rsidR="00C753AB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4870EF" w:rsidRPr="009C53E1">
        <w:rPr>
          <w:rFonts w:ascii="TH SarabunPSK" w:hAnsi="TH SarabunPSK" w:cs="TH SarabunPSK"/>
          <w:color w:val="000000"/>
          <w:cs/>
          <w:lang w:bidi="th-TH"/>
        </w:rPr>
        <w:t>นักเรียน ครู มีห้องเรียนที่มีความพร้อมในการจัดการเรียนรู้</w:t>
      </w:r>
    </w:p>
    <w:p w:rsidR="00F755EB" w:rsidRPr="009C53E1" w:rsidRDefault="00F755EB" w:rsidP="00F755E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905F83" w:rsidRPr="009C53E1" w:rsidRDefault="00643E7C" w:rsidP="00EA5FA9">
      <w:pPr>
        <w:ind w:left="720" w:firstLine="72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2.2.1</w:t>
      </w:r>
      <w:r w:rsidR="00EA5FA9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="00905F83" w:rsidRPr="009C53E1">
        <w:rPr>
          <w:rFonts w:ascii="TH SarabunPSK" w:hAnsi="TH SarabunPSK" w:cs="TH SarabunPSK"/>
          <w:color w:val="000000"/>
          <w:cs/>
          <w:lang w:bidi="th-TH"/>
        </w:rPr>
        <w:t>นักเรียนมีผลสัมฤทธิ์ทางการเรียนดีขึ้น</w:t>
      </w:r>
    </w:p>
    <w:p w:rsidR="00EA5FA9" w:rsidRPr="009C53E1" w:rsidRDefault="00905F83" w:rsidP="00EA5FA9">
      <w:pPr>
        <w:ind w:left="720" w:firstLine="720"/>
        <w:rPr>
          <w:rFonts w:ascii="TH SarabunPSK" w:hAnsi="TH SarabunPSK" w:cs="TH SarabunPSK"/>
          <w:color w:val="000000"/>
          <w:lang w:bidi="th-TH"/>
        </w:rPr>
      </w:pPr>
      <w:proofErr w:type="gramStart"/>
      <w:r w:rsidRPr="009C53E1">
        <w:rPr>
          <w:rFonts w:ascii="TH SarabunPSK" w:hAnsi="TH SarabunPSK" w:cs="TH SarabunPSK"/>
          <w:color w:val="000000"/>
          <w:lang w:bidi="th-TH"/>
        </w:rPr>
        <w:t>2.</w:t>
      </w:r>
      <w:r w:rsidR="00643E7C">
        <w:rPr>
          <w:rFonts w:ascii="TH SarabunPSK" w:hAnsi="TH SarabunPSK" w:cs="TH SarabunPSK" w:hint="cs"/>
          <w:color w:val="000000"/>
          <w:cs/>
          <w:lang w:bidi="th-TH"/>
        </w:rPr>
        <w:t xml:space="preserve">2.2 </w:t>
      </w:r>
      <w:r w:rsidR="00621B61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EA5FA9" w:rsidRPr="009C53E1">
        <w:rPr>
          <w:rFonts w:ascii="TH SarabunPSK" w:hAnsi="TH SarabunPSK" w:cs="TH SarabunPSK"/>
          <w:color w:val="000000"/>
          <w:cs/>
          <w:lang w:bidi="th-TH"/>
        </w:rPr>
        <w:t>นักเรียน</w:t>
      </w:r>
      <w:proofErr w:type="gramEnd"/>
      <w:r w:rsidR="00EA5FA9" w:rsidRPr="009C53E1">
        <w:rPr>
          <w:rFonts w:ascii="TH SarabunPSK" w:hAnsi="TH SarabunPSK" w:cs="TH SarabunPSK"/>
          <w:color w:val="000000"/>
          <w:cs/>
          <w:lang w:bidi="th-TH"/>
        </w:rPr>
        <w:t xml:space="preserve"> ครู โรงเรียนและชุมชนได้ศึกษาค้นคว้าและใช้เทคโนโลยีที่ทันสมัย</w:t>
      </w:r>
    </w:p>
    <w:p w:rsidR="00643E7C" w:rsidRDefault="00643E7C" w:rsidP="00992E64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2.2.3</w:t>
      </w:r>
      <w:r w:rsidR="00621B61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="00B82FED" w:rsidRPr="009C53E1">
        <w:rPr>
          <w:rFonts w:ascii="TH SarabunPSK" w:hAnsi="TH SarabunPSK" w:cs="TH SarabunPSK"/>
          <w:color w:val="000000"/>
          <w:cs/>
          <w:lang w:bidi="th-TH"/>
        </w:rPr>
        <w:t>โรงเรียน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มีสื่อที่แปลกใหม่และทันสมัยใช้ในการเรียนการสอนและให้บริการกับชุมชน</w:t>
      </w:r>
    </w:p>
    <w:p w:rsidR="00654898" w:rsidRPr="009C53E1" w:rsidRDefault="00643E7C" w:rsidP="00992E64">
      <w:pPr>
        <w:ind w:left="1440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เพิ่ม</w:t>
      </w:r>
      <w:r w:rsidRPr="009C53E1">
        <w:rPr>
          <w:rFonts w:ascii="TH SarabunPSK" w:hAnsi="TH SarabunPSK" w:cs="TH SarabunPSK"/>
          <w:color w:val="000000"/>
          <w:cs/>
          <w:lang w:bidi="th-TH"/>
        </w:rPr>
        <w:t xml:space="preserve"> มากขึ้น</w:t>
      </w:r>
    </w:p>
    <w:p w:rsidR="00A97DC0" w:rsidRDefault="00A97DC0" w:rsidP="00237DC7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>2.2.4</w:t>
      </w:r>
      <w:r w:rsidR="00905F83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นักเรียน ครู และชุมชนมีความรู้ ทักษะ กระบวนความคิดแปลกใหม่</w:t>
      </w:r>
      <w:r w:rsidR="00237DC7" w:rsidRPr="009C53E1">
        <w:rPr>
          <w:rFonts w:ascii="TH SarabunPSK" w:hAnsi="TH SarabunPSK" w:cs="TH SarabunPSK"/>
          <w:color w:val="000000"/>
          <w:cs/>
          <w:lang w:bidi="th-TH"/>
        </w:rPr>
        <w:t>เกี่ยวกับการอาชีพ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</w:t>
      </w:r>
    </w:p>
    <w:p w:rsidR="00654898" w:rsidRPr="009C53E1" w:rsidRDefault="00A97DC0" w:rsidP="00237DC7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  </w:t>
      </w:r>
      <w:r w:rsidR="00654898" w:rsidRPr="009C53E1">
        <w:rPr>
          <w:rFonts w:ascii="TH SarabunPSK" w:hAnsi="TH SarabunPSK" w:cs="TH SarabunPSK"/>
          <w:color w:val="000000"/>
          <w:cs/>
          <w:lang w:bidi="th-TH"/>
        </w:rPr>
        <w:t>เพิ่ม</w:t>
      </w:r>
      <w:r w:rsidRPr="009C53E1">
        <w:rPr>
          <w:rFonts w:ascii="TH SarabunPSK" w:hAnsi="TH SarabunPSK" w:cs="TH SarabunPSK"/>
          <w:color w:val="000000"/>
          <w:cs/>
          <w:lang w:bidi="th-TH"/>
        </w:rPr>
        <w:t>มากขึ้น</w:t>
      </w:r>
    </w:p>
    <w:p w:rsidR="00905F83" w:rsidRDefault="00A97DC0" w:rsidP="00A97DC0">
      <w:pPr>
        <w:ind w:left="1440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2.25 </w:t>
      </w:r>
      <w:r w:rsidR="004870EF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4870EF" w:rsidRPr="009C53E1">
        <w:rPr>
          <w:rFonts w:ascii="TH SarabunPSK" w:hAnsi="TH SarabunPSK" w:cs="TH SarabunPSK"/>
          <w:color w:val="000000"/>
          <w:cs/>
          <w:lang w:bidi="th-TH"/>
        </w:rPr>
        <w:t>โรงเรียนมีสถานที่ที่มีความพร้อมในการจัดการเรียนการสอน</w:t>
      </w:r>
    </w:p>
    <w:p w:rsidR="00D86782" w:rsidRPr="009C53E1" w:rsidRDefault="00D86782" w:rsidP="00A97DC0">
      <w:pPr>
        <w:ind w:left="1440"/>
        <w:rPr>
          <w:rFonts w:ascii="TH SarabunPSK" w:hAnsi="TH SarabunPSK" w:cs="TH SarabunPSK"/>
          <w:color w:val="000000"/>
          <w:lang w:bidi="th-TH"/>
        </w:rPr>
      </w:pPr>
    </w:p>
    <w:p w:rsidR="003E18C3" w:rsidRPr="009C53E1" w:rsidRDefault="003E18C3" w:rsidP="003E18C3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rtl/>
          <w:cs/>
        </w:rPr>
        <w:lastRenderedPageBreak/>
        <w:t>3</w:t>
      </w: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3E18C3" w:rsidRPr="009C53E1" w:rsidRDefault="003E18C3" w:rsidP="00992E64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3E18C3" w:rsidRPr="009C53E1" w:rsidRDefault="00A97DC0" w:rsidP="00800BDB">
      <w:pPr>
        <w:ind w:left="1440"/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 w:hint="cs"/>
          <w:color w:val="000000"/>
          <w:cs/>
          <w:lang w:bidi="th-TH"/>
        </w:rPr>
        <w:t xml:space="preserve">3.1.1 </w:t>
      </w:r>
      <w:r w:rsidR="003E18C3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800BDB" w:rsidRPr="009C53E1">
        <w:rPr>
          <w:rFonts w:ascii="TH SarabunPSK" w:hAnsi="TH SarabunPSK" w:cs="TH SarabunPSK"/>
          <w:color w:val="000000"/>
          <w:cs/>
          <w:lang w:bidi="th-TH"/>
        </w:rPr>
        <w:t>โรงเรียน</w:t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>มีสื่อการเรียนการสอนด้านเทคโนโลยีที่ทันสมัยเพิ่มมากขึ้นและเพียงพอต่อ</w:t>
      </w:r>
      <w:r w:rsidR="00800BDB" w:rsidRPr="009C53E1">
        <w:rPr>
          <w:rFonts w:ascii="TH SarabunPSK" w:hAnsi="TH SarabunPSK" w:cs="TH SarabunPSK"/>
          <w:color w:val="000000"/>
          <w:cs/>
          <w:lang w:bidi="th-TH"/>
        </w:rPr>
        <w:br/>
        <w:t xml:space="preserve"> 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    </w:t>
      </w:r>
      <w:r w:rsidR="00800BDB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>จำนวนนักเรียน</w:t>
      </w:r>
    </w:p>
    <w:p w:rsidR="003E18C3" w:rsidRPr="009C53E1" w:rsidRDefault="00992E64" w:rsidP="003E18C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3.1.2 </w:t>
      </w:r>
      <w:r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800BDB" w:rsidRPr="009C53E1">
        <w:rPr>
          <w:rFonts w:ascii="TH SarabunPSK" w:hAnsi="TH SarabunPSK" w:cs="TH SarabunPSK"/>
          <w:color w:val="000000"/>
          <w:cs/>
          <w:lang w:bidi="th-TH"/>
        </w:rPr>
        <w:t>นักเรียน</w:t>
      </w:r>
      <w:r w:rsidR="00150D7E" w:rsidRPr="009C53E1">
        <w:rPr>
          <w:rFonts w:ascii="TH SarabunPSK" w:hAnsi="TH SarabunPSK" w:cs="TH SarabunPSK"/>
          <w:color w:val="000000"/>
          <w:cs/>
          <w:lang w:bidi="th-TH"/>
        </w:rPr>
        <w:t xml:space="preserve">ร้อยละ </w:t>
      </w:r>
      <w:r w:rsidR="00293A8E" w:rsidRPr="009C53E1">
        <w:rPr>
          <w:rFonts w:ascii="TH SarabunPSK" w:hAnsi="TH SarabunPSK" w:cs="TH SarabunPSK"/>
          <w:color w:val="000000"/>
          <w:lang w:bidi="th-TH"/>
        </w:rPr>
        <w:t>8</w:t>
      </w:r>
      <w:r w:rsidR="00150D7E" w:rsidRPr="009C53E1">
        <w:rPr>
          <w:rFonts w:ascii="TH SarabunPSK" w:hAnsi="TH SarabunPSK" w:cs="TH SarabunPSK"/>
          <w:color w:val="000000"/>
          <w:lang w:bidi="th-TH"/>
        </w:rPr>
        <w:t xml:space="preserve">0 </w:t>
      </w:r>
      <w:r w:rsidR="00800BDB" w:rsidRPr="009C53E1">
        <w:rPr>
          <w:rFonts w:ascii="TH SarabunPSK" w:hAnsi="TH SarabunPSK" w:cs="TH SarabunPSK"/>
          <w:color w:val="000000"/>
          <w:cs/>
          <w:lang w:bidi="th-TH"/>
        </w:rPr>
        <w:t>ได้ใช้</w:t>
      </w:r>
      <w:r w:rsidRPr="009C53E1">
        <w:rPr>
          <w:rFonts w:ascii="TH SarabunPSK" w:hAnsi="TH SarabunPSK" w:cs="TH SarabunPSK"/>
          <w:color w:val="000000"/>
          <w:cs/>
          <w:lang w:bidi="th-TH"/>
        </w:rPr>
        <w:t>สื่อการเรียนการสอนที่แปลกใหม่และทันสมัยเพิ่มมากขึ้น</w:t>
      </w:r>
    </w:p>
    <w:p w:rsidR="003E18C3" w:rsidRPr="009C53E1" w:rsidRDefault="003E18C3" w:rsidP="003E18C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9C53E1">
        <w:rPr>
          <w:rFonts w:ascii="TH SarabunPSK" w:hAnsi="TH SarabunPSK" w:cs="TH SarabunPSK"/>
          <w:color w:val="000000"/>
          <w:rtl/>
          <w:cs/>
        </w:rPr>
        <w:tab/>
      </w:r>
      <w:r w:rsidR="00621B61"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3.1.3 </w:t>
      </w:r>
      <w:r w:rsidRPr="009C53E1">
        <w:rPr>
          <w:rFonts w:ascii="TH SarabunPSK" w:hAnsi="TH SarabunPSK" w:cs="TH SarabunPSK"/>
          <w:color w:val="000000"/>
        </w:rPr>
        <w:t xml:space="preserve"> </w:t>
      </w:r>
      <w:r w:rsidR="00626B1B" w:rsidRPr="009C53E1">
        <w:rPr>
          <w:rFonts w:ascii="TH SarabunPSK" w:hAnsi="TH SarabunPSK" w:cs="TH SarabunPSK"/>
          <w:color w:val="000000"/>
          <w:cs/>
          <w:lang w:bidi="th-TH"/>
        </w:rPr>
        <w:t>นักเรียน</w:t>
      </w:r>
      <w:r w:rsidR="00150D7E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626B1B" w:rsidRPr="009C53E1">
        <w:rPr>
          <w:rFonts w:ascii="TH SarabunPSK" w:hAnsi="TH SarabunPSK" w:cs="TH SarabunPSK"/>
          <w:color w:val="000000"/>
          <w:cs/>
          <w:lang w:bidi="th-TH"/>
        </w:rPr>
        <w:t xml:space="preserve">มีความรู้ ทักษะเกี่ยวกับอาชีพ อย่างน้อยคนละ </w:t>
      </w:r>
      <w:r w:rsidR="00626B1B" w:rsidRPr="009C53E1">
        <w:rPr>
          <w:rFonts w:ascii="TH SarabunPSK" w:hAnsi="TH SarabunPSK" w:cs="TH SarabunPSK"/>
          <w:color w:val="000000"/>
          <w:lang w:bidi="th-TH"/>
        </w:rPr>
        <w:t xml:space="preserve">1 </w:t>
      </w:r>
      <w:r w:rsidR="00626B1B" w:rsidRPr="009C53E1">
        <w:rPr>
          <w:rFonts w:ascii="TH SarabunPSK" w:hAnsi="TH SarabunPSK" w:cs="TH SarabunPSK"/>
          <w:color w:val="000000"/>
          <w:cs/>
          <w:lang w:bidi="th-TH"/>
        </w:rPr>
        <w:t>อาชีพ</w:t>
      </w:r>
    </w:p>
    <w:p w:rsidR="00621B61" w:rsidRPr="009C53E1" w:rsidRDefault="004870EF" w:rsidP="00621B61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3.1.4 </w:t>
      </w:r>
      <w:r w:rsidR="00621B61" w:rsidRPr="009C53E1">
        <w:rPr>
          <w:rFonts w:ascii="TH SarabunPSK" w:hAnsi="TH SarabunPSK" w:cs="TH SarabunPSK"/>
          <w:color w:val="000000"/>
          <w:lang w:bidi="th-TH"/>
        </w:rPr>
        <w:t xml:space="preserve"> </w:t>
      </w:r>
      <w:r w:rsidR="00621B61" w:rsidRPr="009C53E1">
        <w:rPr>
          <w:rFonts w:ascii="TH SarabunPSK" w:hAnsi="TH SarabunPSK" w:cs="TH SarabunPSK"/>
          <w:color w:val="000000"/>
          <w:cs/>
          <w:lang w:bidi="th-TH"/>
        </w:rPr>
        <w:t>นักเรียน ครู มีห้องเรียน</w:t>
      </w:r>
      <w:r w:rsidR="000C60AA" w:rsidRPr="009C53E1">
        <w:rPr>
          <w:rFonts w:ascii="TH SarabunPSK" w:hAnsi="TH SarabunPSK" w:cs="TH SarabunPSK"/>
          <w:color w:val="000000"/>
          <w:cs/>
          <w:lang w:bidi="th-TH"/>
        </w:rPr>
        <w:t>การงงานอาชีพ</w:t>
      </w:r>
      <w:r w:rsidR="00621B61" w:rsidRPr="009C53E1">
        <w:rPr>
          <w:rFonts w:ascii="TH SarabunPSK" w:hAnsi="TH SarabunPSK" w:cs="TH SarabunPSK"/>
          <w:color w:val="000000"/>
          <w:cs/>
          <w:lang w:bidi="th-TH"/>
        </w:rPr>
        <w:t>ที่มีความพร้อมและเพียงพอต่อจำนวนนักเรียน</w:t>
      </w:r>
    </w:p>
    <w:p w:rsidR="003E18C3" w:rsidRPr="009C53E1" w:rsidRDefault="003E18C3" w:rsidP="00992E64">
      <w:pPr>
        <w:ind w:firstLine="720"/>
        <w:rPr>
          <w:rFonts w:ascii="TH SarabunPSK" w:hAnsi="TH SarabunPSK" w:cs="TH SarabunPSK"/>
          <w:i/>
          <w:iCs/>
          <w:color w:val="000000"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9C53E1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="008E55C7" w:rsidRPr="009C53E1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3E18C3" w:rsidRPr="009C53E1" w:rsidRDefault="008E55C7" w:rsidP="003E18C3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3.2.1 </w:t>
      </w:r>
      <w:r w:rsidR="00237DC7" w:rsidRPr="009C53E1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="00757F85" w:rsidRPr="009C53E1">
        <w:rPr>
          <w:rFonts w:ascii="TH SarabunPSK" w:hAnsi="TH SarabunPSK" w:cs="TH SarabunPSK"/>
          <w:color w:val="000000"/>
          <w:cs/>
          <w:lang w:bidi="th-TH"/>
        </w:rPr>
        <w:t>นักเรียนมีความรู้ ความสามารถและทักษะที่หลากหลายเกี่ยวกับเทคโนโลยี</w:t>
      </w:r>
    </w:p>
    <w:p w:rsidR="003E18C3" w:rsidRPr="009C53E1" w:rsidRDefault="003E18C3" w:rsidP="003E18C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3.2.2 </w:t>
      </w:r>
      <w:r w:rsidR="00757F85" w:rsidRPr="009C53E1">
        <w:rPr>
          <w:rFonts w:ascii="TH SarabunPSK" w:hAnsi="TH SarabunPSK" w:cs="TH SarabunPSK"/>
          <w:color w:val="000000"/>
          <w:cs/>
          <w:lang w:bidi="th-TH"/>
        </w:rPr>
        <w:t xml:space="preserve"> ครูและนักเรียนมีอุปกรณ์ที่แปลกใหม่ ทันสมัยและมีคุณภาพเพิ่มมากขึ้น</w:t>
      </w:r>
    </w:p>
    <w:p w:rsidR="00992E64" w:rsidRPr="009C53E1" w:rsidRDefault="003E18C3" w:rsidP="003E18C3">
      <w:pPr>
        <w:jc w:val="thaiDistribute"/>
        <w:rPr>
          <w:rFonts w:ascii="TH SarabunPSK" w:hAnsi="TH SarabunPSK" w:cs="TH SarabunPSK"/>
          <w:color w:val="000000"/>
        </w:rPr>
      </w:pPr>
      <w:r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992E64" w:rsidRPr="009C53E1">
        <w:rPr>
          <w:rFonts w:ascii="TH SarabunPSK" w:hAnsi="TH SarabunPSK" w:cs="TH SarabunPSK"/>
          <w:color w:val="000000"/>
          <w:cs/>
          <w:lang w:bidi="th-TH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3.2.3 </w:t>
      </w:r>
      <w:r w:rsidR="00757F85" w:rsidRPr="009C53E1">
        <w:rPr>
          <w:rFonts w:ascii="TH SarabunPSK" w:hAnsi="TH SarabunPSK" w:cs="TH SarabunPSK"/>
          <w:color w:val="000000"/>
          <w:cs/>
          <w:lang w:bidi="th-TH"/>
        </w:rPr>
        <w:t xml:space="preserve"> นักเรียนสามารถนำความรู้ที่ได้รับไปประกอบอาชีพที่หลากหลายเพิ่มขึ้น</w:t>
      </w:r>
      <w:r w:rsidRPr="009C53E1">
        <w:rPr>
          <w:rFonts w:ascii="TH SarabunPSK" w:hAnsi="TH SarabunPSK" w:cs="TH SarabunPSK"/>
          <w:color w:val="000000"/>
        </w:rPr>
        <w:tab/>
      </w:r>
    </w:p>
    <w:p w:rsidR="00621B61" w:rsidRPr="009C53E1" w:rsidRDefault="00621B61" w:rsidP="003E18C3">
      <w:pPr>
        <w:jc w:val="thaiDistribute"/>
        <w:rPr>
          <w:rFonts w:ascii="TH SarabunPSK" w:hAnsi="TH SarabunPSK" w:cs="TH SarabunPSK"/>
          <w:color w:val="FF0000"/>
          <w:lang w:bidi="th-TH"/>
        </w:rPr>
      </w:pPr>
      <w:r w:rsidRPr="009C53E1">
        <w:rPr>
          <w:rFonts w:ascii="TH SarabunPSK" w:hAnsi="TH SarabunPSK" w:cs="TH SarabunPSK"/>
          <w:color w:val="000000"/>
        </w:rPr>
        <w:tab/>
      </w:r>
      <w:r w:rsidRPr="009C53E1">
        <w:rPr>
          <w:rFonts w:ascii="TH SarabunPSK" w:hAnsi="TH SarabunPSK" w:cs="TH SarabunPSK"/>
          <w:color w:val="000000"/>
        </w:rPr>
        <w:tab/>
      </w:r>
      <w:r w:rsidR="00A97DC0">
        <w:rPr>
          <w:rFonts w:ascii="TH SarabunPSK" w:hAnsi="TH SarabunPSK" w:cs="TH SarabunPSK" w:hint="cs"/>
          <w:color w:val="000000"/>
          <w:cs/>
          <w:lang w:bidi="th-TH"/>
        </w:rPr>
        <w:t xml:space="preserve">3.2.4 </w:t>
      </w:r>
      <w:r w:rsidRPr="009C53E1">
        <w:rPr>
          <w:rFonts w:ascii="TH SarabunPSK" w:hAnsi="TH SarabunPSK" w:cs="TH SarabunPSK"/>
          <w:color w:val="000000"/>
        </w:rPr>
        <w:t xml:space="preserve"> </w:t>
      </w:r>
      <w:r w:rsidRPr="009C53E1">
        <w:rPr>
          <w:rFonts w:ascii="TH SarabunPSK" w:hAnsi="TH SarabunPSK" w:cs="TH SarabunPSK"/>
          <w:color w:val="000000"/>
          <w:cs/>
          <w:lang w:bidi="th-TH"/>
        </w:rPr>
        <w:t>โรงเรียนมีสถานที่ที่มีความพร้อมในการจัดการเรียนการสอน</w:t>
      </w:r>
    </w:p>
    <w:p w:rsidR="003E18C3" w:rsidRPr="009C53E1" w:rsidRDefault="003E18C3" w:rsidP="003E18C3">
      <w:pPr>
        <w:jc w:val="thaiDistribute"/>
        <w:rPr>
          <w:rFonts w:ascii="TH SarabunPSK" w:hAnsi="TH SarabunPSK" w:cs="TH SarabunPSK"/>
          <w:b/>
          <w:bCs/>
          <w:cs/>
          <w:lang w:bidi="th-TH"/>
        </w:rPr>
      </w:pPr>
      <w:r w:rsidRPr="009C53E1">
        <w:rPr>
          <w:rFonts w:ascii="TH SarabunPSK" w:hAnsi="TH SarabunPSK" w:cs="TH SarabunPSK"/>
          <w:b/>
          <w:bCs/>
          <w:color w:val="FF0000"/>
        </w:rPr>
        <w:t xml:space="preserve"> </w:t>
      </w:r>
      <w:r w:rsidRPr="009C53E1">
        <w:rPr>
          <w:rFonts w:ascii="TH SarabunPSK" w:hAnsi="TH SarabunPSK" w:cs="TH SarabunPSK"/>
          <w:b/>
          <w:bCs/>
        </w:rPr>
        <w:t xml:space="preserve">4. </w:t>
      </w:r>
      <w:r w:rsidRPr="009C53E1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:rsidR="003E18C3" w:rsidRPr="009C53E1" w:rsidRDefault="003E18C3" w:rsidP="003E18C3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</w:t>
      </w:r>
      <w:r w:rsidR="00F755EB" w:rsidRPr="009C53E1">
        <w:rPr>
          <w:rFonts w:ascii="TH SarabunPSK" w:hAnsi="TH SarabunPSK" w:cs="TH SarabunPSK"/>
          <w:b/>
          <w:bCs/>
          <w:color w:val="000000"/>
          <w:cs/>
          <w:lang w:bidi="th-TH"/>
        </w:rPr>
        <w:t>การดำเนินโครงการมีกิจกรรมสำคัญดังนี้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4166"/>
        <w:gridCol w:w="665"/>
        <w:gridCol w:w="651"/>
        <w:gridCol w:w="598"/>
        <w:gridCol w:w="876"/>
        <w:gridCol w:w="1277"/>
        <w:gridCol w:w="1417"/>
      </w:tblGrid>
      <w:tr w:rsidR="001863AF" w:rsidRPr="009C53E1" w:rsidTr="00407530">
        <w:trPr>
          <w:tblHeader/>
        </w:trPr>
        <w:tc>
          <w:tcPr>
            <w:tcW w:w="415" w:type="dxa"/>
            <w:vMerge w:val="restart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4166" w:type="dxa"/>
            <w:vMerge w:val="restart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790" w:type="dxa"/>
            <w:gridSpan w:val="4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277" w:type="dxa"/>
            <w:vMerge w:val="restart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417" w:type="dxa"/>
            <w:vMerge w:val="restart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707BBC" w:rsidRPr="009C53E1" w:rsidTr="00407530">
        <w:tc>
          <w:tcPr>
            <w:tcW w:w="415" w:type="dxa"/>
            <w:vMerge/>
            <w:shd w:val="clear" w:color="auto" w:fill="DAEEF3" w:themeFill="accent5" w:themeFillTint="33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166" w:type="dxa"/>
            <w:vMerge/>
            <w:shd w:val="clear" w:color="auto" w:fill="DAEEF3" w:themeFill="accent5" w:themeFillTint="33"/>
          </w:tcPr>
          <w:p w:rsidR="003E18C3" w:rsidRPr="009C53E1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407530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2C37E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ค่าตอบ</w:t>
            </w:r>
          </w:p>
          <w:p w:rsidR="003E18C3" w:rsidRPr="002C37E3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37E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แทน</w:t>
            </w:r>
          </w:p>
        </w:tc>
        <w:tc>
          <w:tcPr>
            <w:tcW w:w="651" w:type="dxa"/>
            <w:shd w:val="clear" w:color="auto" w:fill="DAEEF3" w:themeFill="accent5" w:themeFillTint="33"/>
            <w:vAlign w:val="center"/>
          </w:tcPr>
          <w:p w:rsidR="003E18C3" w:rsidRPr="002C37E3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37E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ค่าใช้สอย</w:t>
            </w:r>
          </w:p>
        </w:tc>
        <w:tc>
          <w:tcPr>
            <w:tcW w:w="598" w:type="dxa"/>
            <w:shd w:val="clear" w:color="auto" w:fill="DAEEF3" w:themeFill="accent5" w:themeFillTint="33"/>
            <w:vAlign w:val="center"/>
          </w:tcPr>
          <w:p w:rsidR="003E18C3" w:rsidRPr="002C37E3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37E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ค่าวัสดุ</w:t>
            </w:r>
          </w:p>
        </w:tc>
        <w:tc>
          <w:tcPr>
            <w:tcW w:w="876" w:type="dxa"/>
            <w:shd w:val="clear" w:color="auto" w:fill="DAEEF3" w:themeFill="accent5" w:themeFillTint="33"/>
            <w:vAlign w:val="center"/>
          </w:tcPr>
          <w:p w:rsidR="003E18C3" w:rsidRPr="009C53E1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277" w:type="dxa"/>
            <w:vMerge/>
            <w:shd w:val="clear" w:color="auto" w:fill="DAEEF3" w:themeFill="accent5" w:themeFillTint="33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17" w:type="dxa"/>
            <w:vMerge/>
            <w:shd w:val="clear" w:color="auto" w:fill="DAEEF3" w:themeFill="accent5" w:themeFillTint="33"/>
          </w:tcPr>
          <w:p w:rsidR="003E18C3" w:rsidRPr="009C53E1" w:rsidRDefault="003E18C3" w:rsidP="00EE76A4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0E71DC" w:rsidRPr="009C53E1" w:rsidTr="00407530">
        <w:tc>
          <w:tcPr>
            <w:tcW w:w="415" w:type="dxa"/>
          </w:tcPr>
          <w:p w:rsidR="000E71DC" w:rsidRPr="009C53E1" w:rsidRDefault="00F93CA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</w:t>
            </w:r>
            <w:r w:rsidR="000E71DC" w:rsidRPr="009C53E1">
              <w:rPr>
                <w:rFonts w:ascii="TH SarabunPSK" w:hAnsi="TH SarabunPSK" w:cs="TH SarabunPSK"/>
                <w:b/>
                <w:bCs/>
                <w:color w:val="000000"/>
              </w:rPr>
              <w:t>.</w:t>
            </w:r>
          </w:p>
        </w:tc>
        <w:tc>
          <w:tcPr>
            <w:tcW w:w="4166" w:type="dxa"/>
          </w:tcPr>
          <w:p w:rsidR="000E71DC" w:rsidRPr="002C37E3" w:rsidRDefault="0019331B" w:rsidP="00EE08A1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กิจกรรมพัฒนา ปรับปรุง ซ่อมแซม ห้องเรียนวิชาชีพ</w:t>
            </w:r>
          </w:p>
        </w:tc>
        <w:tc>
          <w:tcPr>
            <w:tcW w:w="665" w:type="dxa"/>
          </w:tcPr>
          <w:p w:rsidR="000E71DC" w:rsidRPr="009C53E1" w:rsidRDefault="000E71DC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51" w:type="dxa"/>
          </w:tcPr>
          <w:p w:rsidR="000E71DC" w:rsidRPr="009C53E1" w:rsidRDefault="000E71DC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98" w:type="dxa"/>
          </w:tcPr>
          <w:p w:rsidR="000E71DC" w:rsidRPr="009C53E1" w:rsidRDefault="000E71DC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76" w:type="dxa"/>
          </w:tcPr>
          <w:p w:rsidR="00C35198" w:rsidRPr="009C53E1" w:rsidRDefault="0019248A" w:rsidP="00C3519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</w:rPr>
              <w:t>13,000</w:t>
            </w:r>
          </w:p>
          <w:p w:rsidR="000E71DC" w:rsidRPr="009C53E1" w:rsidRDefault="000E71DC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  <w:highlight w:val="yellow"/>
              </w:rPr>
            </w:pPr>
          </w:p>
        </w:tc>
        <w:tc>
          <w:tcPr>
            <w:tcW w:w="1277" w:type="dxa"/>
          </w:tcPr>
          <w:p w:rsidR="000E71DC" w:rsidRPr="009C53E1" w:rsidRDefault="00407530" w:rsidP="0040753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ต.ค.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 w:rsidR="000E71DC" w:rsidRPr="009C53E1">
              <w:rPr>
                <w:rFonts w:ascii="TH SarabunPSK" w:hAnsi="TH SarabunPSK" w:cs="TH SarabunPSK"/>
                <w:lang w:bidi="th-TH"/>
              </w:rPr>
              <w:t>6</w:t>
            </w:r>
            <w:r w:rsidR="005E67D3" w:rsidRPr="009C53E1"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/>
                <w:lang w:bidi="th-TH"/>
              </w:rPr>
              <w:t xml:space="preserve"> –</w:t>
            </w:r>
            <w:r w:rsidR="000E71DC" w:rsidRPr="009C53E1">
              <w:rPr>
                <w:rFonts w:ascii="TH SarabunPSK" w:hAnsi="TH SarabunPSK" w:cs="TH SarabunPSK"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ก.ย.</w:t>
            </w:r>
            <w:r w:rsidR="000E71DC" w:rsidRPr="009C53E1">
              <w:rPr>
                <w:rFonts w:ascii="TH SarabunPSK" w:hAnsi="TH SarabunPSK" w:cs="TH SarabunPSK"/>
                <w:lang w:bidi="th-TH"/>
              </w:rPr>
              <w:t>6</w:t>
            </w:r>
            <w:r w:rsidR="005E67D3" w:rsidRPr="009C53E1">
              <w:rPr>
                <w:rFonts w:ascii="TH SarabunPSK" w:hAnsi="TH SarabunPSK" w:cs="TH SarabunPSK"/>
                <w:lang w:bidi="th-TH"/>
              </w:rPr>
              <w:t>2</w:t>
            </w:r>
          </w:p>
        </w:tc>
        <w:tc>
          <w:tcPr>
            <w:tcW w:w="1417" w:type="dxa"/>
          </w:tcPr>
          <w:p w:rsidR="000E71DC" w:rsidRPr="009C53E1" w:rsidRDefault="000E71DC" w:rsidP="00ED4908">
            <w:pPr>
              <w:rPr>
                <w:rFonts w:ascii="TH SarabunPSK" w:hAnsi="TH SarabunPSK" w:cs="TH SarabunPSK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>นางลักษิกา  โกยสุขโข</w:t>
            </w:r>
          </w:p>
        </w:tc>
      </w:tr>
      <w:tr w:rsidR="00407530" w:rsidRPr="009C53E1" w:rsidTr="00407530">
        <w:tc>
          <w:tcPr>
            <w:tcW w:w="415" w:type="dxa"/>
          </w:tcPr>
          <w:p w:rsidR="00407530" w:rsidRPr="009C53E1" w:rsidRDefault="00407530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2</w:t>
            </w:r>
            <w:r w:rsidRPr="009C53E1">
              <w:rPr>
                <w:rFonts w:ascii="TH SarabunPSK" w:hAnsi="TH SarabunPSK" w:cs="TH SarabunPSK"/>
                <w:b/>
                <w:bCs/>
                <w:color w:val="000000"/>
              </w:rPr>
              <w:t>.</w:t>
            </w:r>
          </w:p>
        </w:tc>
        <w:tc>
          <w:tcPr>
            <w:tcW w:w="4166" w:type="dxa"/>
          </w:tcPr>
          <w:p w:rsidR="00407530" w:rsidRPr="002C37E3" w:rsidRDefault="00407530" w:rsidP="00ED4908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กิจกรรมพัฒนาการเรียนการสอน</w:t>
            </w: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br/>
              <w:t>วิชาคหกรรม</w:t>
            </w:r>
          </w:p>
        </w:tc>
        <w:tc>
          <w:tcPr>
            <w:tcW w:w="665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51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598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876" w:type="dxa"/>
          </w:tcPr>
          <w:p w:rsidR="00407530" w:rsidRPr="009C53E1" w:rsidRDefault="00407530" w:rsidP="00F13A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FF0000"/>
              </w:rPr>
              <w:t xml:space="preserve">       </w:t>
            </w:r>
            <w:r>
              <w:rPr>
                <w:rFonts w:ascii="TH SarabunPSK" w:hAnsi="TH SarabunPSK" w:cs="TH SarabunPSK"/>
                <w:b/>
                <w:bCs/>
              </w:rPr>
              <w:t>3,035</w:t>
            </w:r>
            <w:r w:rsidRPr="009C53E1"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  <w:highlight w:val="yellow"/>
              </w:rPr>
            </w:pPr>
          </w:p>
        </w:tc>
        <w:tc>
          <w:tcPr>
            <w:tcW w:w="1277" w:type="dxa"/>
          </w:tcPr>
          <w:p w:rsidR="00407530" w:rsidRPr="009C53E1" w:rsidRDefault="00407530" w:rsidP="001A7B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ต.ค.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lang w:bidi="th-TH"/>
              </w:rPr>
              <w:t>61</w:t>
            </w:r>
            <w:r>
              <w:rPr>
                <w:rFonts w:ascii="TH SarabunPSK" w:hAnsi="TH SarabunPSK" w:cs="TH SarabunPSK"/>
                <w:lang w:bidi="th-TH"/>
              </w:rPr>
              <w:t xml:space="preserve"> –</w:t>
            </w:r>
            <w:r w:rsidRPr="009C53E1">
              <w:rPr>
                <w:rFonts w:ascii="TH SarabunPSK" w:hAnsi="TH SarabunPSK" w:cs="TH SarabunPSK"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ก.ย.</w:t>
            </w:r>
            <w:r w:rsidRPr="009C53E1">
              <w:rPr>
                <w:rFonts w:ascii="TH SarabunPSK" w:hAnsi="TH SarabunPSK" w:cs="TH SarabunPSK"/>
                <w:lang w:bidi="th-TH"/>
              </w:rPr>
              <w:t>62</w:t>
            </w:r>
          </w:p>
        </w:tc>
        <w:tc>
          <w:tcPr>
            <w:tcW w:w="1417" w:type="dxa"/>
          </w:tcPr>
          <w:p w:rsidR="00407530" w:rsidRPr="009C53E1" w:rsidRDefault="00407530" w:rsidP="00B2484D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>นางสาว</w:t>
            </w:r>
            <w:proofErr w:type="spellStart"/>
            <w:r w:rsidRPr="009C53E1">
              <w:rPr>
                <w:rFonts w:ascii="TH SarabunPSK" w:hAnsi="TH SarabunPSK" w:cs="TH SarabunPSK"/>
                <w:cs/>
                <w:lang w:bidi="th-TH"/>
              </w:rPr>
              <w:t>จีร</w:t>
            </w:r>
            <w:proofErr w:type="spellEnd"/>
            <w:r w:rsidRPr="009C53E1">
              <w:rPr>
                <w:rFonts w:ascii="TH SarabunPSK" w:hAnsi="TH SarabunPSK" w:cs="TH SarabunPSK"/>
                <w:cs/>
                <w:lang w:bidi="th-TH"/>
              </w:rPr>
              <w:t>ภา  ทอง</w:t>
            </w:r>
            <w:proofErr w:type="spellStart"/>
            <w:r w:rsidRPr="009C53E1">
              <w:rPr>
                <w:rFonts w:ascii="TH SarabunPSK" w:hAnsi="TH SarabunPSK" w:cs="TH SarabunPSK"/>
                <w:cs/>
                <w:lang w:bidi="th-TH"/>
              </w:rPr>
              <w:t>ภูเบศร์</w:t>
            </w:r>
            <w:proofErr w:type="spellEnd"/>
          </w:p>
        </w:tc>
      </w:tr>
      <w:tr w:rsidR="00407530" w:rsidRPr="009C53E1" w:rsidTr="00407530">
        <w:tc>
          <w:tcPr>
            <w:tcW w:w="415" w:type="dxa"/>
          </w:tcPr>
          <w:p w:rsidR="00407530" w:rsidRPr="009C53E1" w:rsidRDefault="00407530" w:rsidP="00EE76A4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C53E1">
              <w:rPr>
                <w:rFonts w:ascii="TH SarabunPSK" w:hAnsi="TH SarabunPSK" w:cs="TH SarabunPSK"/>
                <w:b/>
                <w:bCs/>
                <w:lang w:bidi="th-TH"/>
              </w:rPr>
              <w:t>3</w:t>
            </w:r>
            <w:r w:rsidRPr="009C53E1">
              <w:rPr>
                <w:rFonts w:ascii="TH SarabunPSK" w:hAnsi="TH SarabunPSK" w:cs="TH SarabunPSK"/>
                <w:b/>
                <w:bCs/>
                <w:cs/>
                <w:lang w:bidi="th-TH"/>
              </w:rPr>
              <w:t>.</w:t>
            </w:r>
          </w:p>
        </w:tc>
        <w:tc>
          <w:tcPr>
            <w:tcW w:w="4166" w:type="dxa"/>
          </w:tcPr>
          <w:p w:rsidR="00407530" w:rsidRPr="002C37E3" w:rsidRDefault="00407530" w:rsidP="00B612EF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กิจกรรมพัฒนาการเรียนการสอนวิชาเกษตร</w:t>
            </w:r>
          </w:p>
        </w:tc>
        <w:tc>
          <w:tcPr>
            <w:tcW w:w="665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651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598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76" w:type="dxa"/>
          </w:tcPr>
          <w:p w:rsidR="00407530" w:rsidRPr="009C53E1" w:rsidRDefault="00407530" w:rsidP="00F13A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3,210</w:t>
            </w:r>
          </w:p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  <w:highlight w:val="yellow"/>
              </w:rPr>
            </w:pPr>
          </w:p>
        </w:tc>
        <w:tc>
          <w:tcPr>
            <w:tcW w:w="1277" w:type="dxa"/>
          </w:tcPr>
          <w:p w:rsidR="00407530" w:rsidRPr="009C53E1" w:rsidRDefault="00407530" w:rsidP="001A7B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ต.ค.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lang w:bidi="th-TH"/>
              </w:rPr>
              <w:t>61</w:t>
            </w:r>
            <w:r>
              <w:rPr>
                <w:rFonts w:ascii="TH SarabunPSK" w:hAnsi="TH SarabunPSK" w:cs="TH SarabunPSK"/>
                <w:lang w:bidi="th-TH"/>
              </w:rPr>
              <w:t xml:space="preserve"> –</w:t>
            </w:r>
            <w:r w:rsidRPr="009C53E1">
              <w:rPr>
                <w:rFonts w:ascii="TH SarabunPSK" w:hAnsi="TH SarabunPSK" w:cs="TH SarabunPSK"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ก.ย.</w:t>
            </w:r>
            <w:r w:rsidRPr="009C53E1">
              <w:rPr>
                <w:rFonts w:ascii="TH SarabunPSK" w:hAnsi="TH SarabunPSK" w:cs="TH SarabunPSK"/>
                <w:lang w:bidi="th-TH"/>
              </w:rPr>
              <w:t>62</w:t>
            </w:r>
          </w:p>
        </w:tc>
        <w:tc>
          <w:tcPr>
            <w:tcW w:w="1417" w:type="dxa"/>
          </w:tcPr>
          <w:p w:rsidR="00407530" w:rsidRPr="009C53E1" w:rsidRDefault="00407530">
            <w:pPr>
              <w:rPr>
                <w:rFonts w:ascii="TH SarabunPSK" w:hAnsi="TH SarabunPSK" w:cs="TH SarabunPSK"/>
                <w:color w:val="FF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>นาง</w:t>
            </w:r>
            <w:proofErr w:type="spellStart"/>
            <w:r w:rsidRPr="009C53E1">
              <w:rPr>
                <w:rFonts w:ascii="TH SarabunPSK" w:hAnsi="TH SarabunPSK" w:cs="TH SarabunPSK"/>
                <w:cs/>
                <w:lang w:bidi="th-TH"/>
              </w:rPr>
              <w:t>ลักษิ</w:t>
            </w:r>
            <w:proofErr w:type="spellEnd"/>
            <w:r w:rsidRPr="009C53E1">
              <w:rPr>
                <w:rFonts w:ascii="TH SarabunPSK" w:hAnsi="TH SarabunPSK" w:cs="TH SarabunPSK"/>
                <w:cs/>
                <w:lang w:bidi="th-TH"/>
              </w:rPr>
              <w:t>กา  โกยสุขโข</w:t>
            </w:r>
          </w:p>
        </w:tc>
      </w:tr>
      <w:tr w:rsidR="00407530" w:rsidRPr="009C53E1" w:rsidTr="00407530">
        <w:tc>
          <w:tcPr>
            <w:tcW w:w="415" w:type="dxa"/>
          </w:tcPr>
          <w:p w:rsidR="00407530" w:rsidRPr="009C53E1" w:rsidRDefault="00407530" w:rsidP="00EE76A4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b/>
                <w:bCs/>
                <w:lang w:bidi="th-TH"/>
              </w:rPr>
              <w:t>4.</w:t>
            </w:r>
          </w:p>
        </w:tc>
        <w:tc>
          <w:tcPr>
            <w:tcW w:w="4166" w:type="dxa"/>
          </w:tcPr>
          <w:p w:rsidR="00407530" w:rsidRPr="002C37E3" w:rsidRDefault="00407530" w:rsidP="00B612EF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กิจกรรมพัฒนาการเรียนการสอนวิชางานช่าง</w:t>
            </w:r>
          </w:p>
          <w:p w:rsidR="00407530" w:rsidRPr="002C37E3" w:rsidRDefault="00407530" w:rsidP="00B612EF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665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651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598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76" w:type="dxa"/>
          </w:tcPr>
          <w:p w:rsidR="00407530" w:rsidRPr="009C53E1" w:rsidRDefault="00407530" w:rsidP="00F13A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10,690</w:t>
            </w:r>
          </w:p>
        </w:tc>
        <w:tc>
          <w:tcPr>
            <w:tcW w:w="1277" w:type="dxa"/>
          </w:tcPr>
          <w:p w:rsidR="00407530" w:rsidRPr="009C53E1" w:rsidRDefault="00407530" w:rsidP="001A7B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ต.ค.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lang w:bidi="th-TH"/>
              </w:rPr>
              <w:t>61</w:t>
            </w:r>
            <w:r>
              <w:rPr>
                <w:rFonts w:ascii="TH SarabunPSK" w:hAnsi="TH SarabunPSK" w:cs="TH SarabunPSK"/>
                <w:lang w:bidi="th-TH"/>
              </w:rPr>
              <w:t xml:space="preserve"> –</w:t>
            </w:r>
            <w:r w:rsidRPr="009C53E1">
              <w:rPr>
                <w:rFonts w:ascii="TH SarabunPSK" w:hAnsi="TH SarabunPSK" w:cs="TH SarabunPSK"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ก.ย.</w:t>
            </w:r>
            <w:r w:rsidRPr="009C53E1">
              <w:rPr>
                <w:rFonts w:ascii="TH SarabunPSK" w:hAnsi="TH SarabunPSK" w:cs="TH SarabunPSK"/>
                <w:lang w:bidi="th-TH"/>
              </w:rPr>
              <w:t>62</w:t>
            </w:r>
          </w:p>
        </w:tc>
        <w:tc>
          <w:tcPr>
            <w:tcW w:w="1417" w:type="dxa"/>
          </w:tcPr>
          <w:p w:rsidR="00407530" w:rsidRDefault="00407530">
            <w:pPr>
              <w:rPr>
                <w:rFonts w:ascii="TH SarabunPSK" w:hAnsi="TH SarabunPSK" w:cs="TH SarabunPSK"/>
                <w:lang w:bidi="th-TH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 xml:space="preserve">นางสาวเสาวลักษณ์ </w:t>
            </w:r>
          </w:p>
          <w:p w:rsidR="00407530" w:rsidRPr="009C53E1" w:rsidRDefault="00407530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>อุ่นอก</w:t>
            </w:r>
          </w:p>
        </w:tc>
      </w:tr>
      <w:tr w:rsidR="00407530" w:rsidRPr="009C53E1" w:rsidTr="00407530">
        <w:tc>
          <w:tcPr>
            <w:tcW w:w="415" w:type="dxa"/>
          </w:tcPr>
          <w:p w:rsidR="00407530" w:rsidRPr="009C53E1" w:rsidRDefault="00407530" w:rsidP="00EE76A4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C53E1">
              <w:rPr>
                <w:rFonts w:ascii="TH SarabunPSK" w:hAnsi="TH SarabunPSK" w:cs="TH SarabunPSK"/>
                <w:b/>
                <w:bCs/>
                <w:lang w:bidi="th-TH"/>
              </w:rPr>
              <w:t>5.</w:t>
            </w:r>
          </w:p>
        </w:tc>
        <w:tc>
          <w:tcPr>
            <w:tcW w:w="4166" w:type="dxa"/>
          </w:tcPr>
          <w:p w:rsidR="00407530" w:rsidRPr="002C37E3" w:rsidRDefault="00407530" w:rsidP="00B612EF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2C37E3">
              <w:rPr>
                <w:rFonts w:ascii="TH SarabunPSK" w:hAnsi="TH SarabunPSK" w:cs="TH SarabunPSK"/>
                <w:cs/>
                <w:lang w:bidi="th-TH"/>
              </w:rPr>
              <w:t>กิจกรรมส่งเสริมการแข่งขันทักษะทางวิชาการ</w:t>
            </w:r>
            <w:r w:rsidRPr="002C37E3">
              <w:rPr>
                <w:rFonts w:ascii="TH SarabunPSK" w:hAnsi="TH SarabunPSK" w:cs="TH SarabunPSK"/>
                <w:color w:val="000000"/>
                <w:cs/>
                <w:lang w:bidi="th-TH"/>
              </w:rPr>
              <w:t>เพื่อพัฒนาทักษะสู่ความเป็นเลิศทางอาชีพ</w:t>
            </w:r>
          </w:p>
        </w:tc>
        <w:tc>
          <w:tcPr>
            <w:tcW w:w="665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651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598" w:type="dxa"/>
          </w:tcPr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876" w:type="dxa"/>
          </w:tcPr>
          <w:p w:rsidR="00407530" w:rsidRPr="009C53E1" w:rsidRDefault="00407530" w:rsidP="00F13A6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9C53E1">
              <w:rPr>
                <w:rFonts w:ascii="TH SarabunPSK" w:hAnsi="TH SarabunPSK" w:cs="TH SarabunPSK"/>
                <w:b/>
                <w:bCs/>
              </w:rPr>
              <w:t>0</w:t>
            </w:r>
          </w:p>
          <w:p w:rsidR="00407530" w:rsidRPr="009C53E1" w:rsidRDefault="00407530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7" w:type="dxa"/>
          </w:tcPr>
          <w:p w:rsidR="00407530" w:rsidRPr="009C53E1" w:rsidRDefault="00407530" w:rsidP="001A7BC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ต.ค.</w:t>
            </w:r>
            <w:r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lang w:bidi="th-TH"/>
              </w:rPr>
              <w:t>61</w:t>
            </w:r>
            <w:r>
              <w:rPr>
                <w:rFonts w:ascii="TH SarabunPSK" w:hAnsi="TH SarabunPSK" w:cs="TH SarabunPSK"/>
                <w:lang w:bidi="th-TH"/>
              </w:rPr>
              <w:t xml:space="preserve"> –</w:t>
            </w:r>
            <w:r w:rsidRPr="009C53E1">
              <w:rPr>
                <w:rFonts w:ascii="TH SarabunPSK" w:hAnsi="TH SarabunPSK" w:cs="TH SarabunPSK"/>
                <w:lang w:bidi="th-TH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ก.ย.</w:t>
            </w:r>
            <w:r w:rsidRPr="009C53E1">
              <w:rPr>
                <w:rFonts w:ascii="TH SarabunPSK" w:hAnsi="TH SarabunPSK" w:cs="TH SarabunPSK"/>
                <w:lang w:bidi="th-TH"/>
              </w:rPr>
              <w:t>62</w:t>
            </w:r>
          </w:p>
        </w:tc>
        <w:tc>
          <w:tcPr>
            <w:tcW w:w="1417" w:type="dxa"/>
          </w:tcPr>
          <w:p w:rsidR="00407530" w:rsidRPr="009C53E1" w:rsidRDefault="00407530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s/>
                <w:lang w:bidi="th-TH"/>
              </w:rPr>
              <w:t>นางสาว</w:t>
            </w:r>
            <w:proofErr w:type="spellStart"/>
            <w:r w:rsidRPr="009C53E1">
              <w:rPr>
                <w:rFonts w:ascii="TH SarabunPSK" w:hAnsi="TH SarabunPSK" w:cs="TH SarabunPSK"/>
                <w:cs/>
                <w:lang w:bidi="th-TH"/>
              </w:rPr>
              <w:t>จีร</w:t>
            </w:r>
            <w:proofErr w:type="spellEnd"/>
            <w:r w:rsidRPr="009C53E1">
              <w:rPr>
                <w:rFonts w:ascii="TH SarabunPSK" w:hAnsi="TH SarabunPSK" w:cs="TH SarabunPSK"/>
                <w:cs/>
                <w:lang w:bidi="th-TH"/>
              </w:rPr>
              <w:t>ภา  ทอง</w:t>
            </w:r>
            <w:proofErr w:type="spellStart"/>
            <w:r w:rsidRPr="009C53E1">
              <w:rPr>
                <w:rFonts w:ascii="TH SarabunPSK" w:hAnsi="TH SarabunPSK" w:cs="TH SarabunPSK"/>
                <w:cs/>
                <w:lang w:bidi="th-TH"/>
              </w:rPr>
              <w:t>ภูเบศร์</w:t>
            </w:r>
            <w:proofErr w:type="spellEnd"/>
          </w:p>
        </w:tc>
      </w:tr>
      <w:tr w:rsidR="00707BBC" w:rsidRPr="009C53E1" w:rsidTr="00407530">
        <w:tc>
          <w:tcPr>
            <w:tcW w:w="4581" w:type="dxa"/>
            <w:gridSpan w:val="2"/>
            <w:shd w:val="clear" w:color="auto" w:fill="DAEEF3" w:themeFill="accent5" w:themeFillTint="33"/>
          </w:tcPr>
          <w:p w:rsidR="003E18C3" w:rsidRPr="009C53E1" w:rsidRDefault="003E18C3" w:rsidP="00EE76A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665" w:type="dxa"/>
            <w:shd w:val="clear" w:color="auto" w:fill="DAEEF3" w:themeFill="accent5" w:themeFillTint="33"/>
          </w:tcPr>
          <w:p w:rsidR="003E18C3" w:rsidRPr="009C53E1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51" w:type="dxa"/>
            <w:shd w:val="clear" w:color="auto" w:fill="DAEEF3" w:themeFill="accent5" w:themeFillTint="33"/>
          </w:tcPr>
          <w:p w:rsidR="003E18C3" w:rsidRPr="009C53E1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598" w:type="dxa"/>
            <w:shd w:val="clear" w:color="auto" w:fill="DAEEF3" w:themeFill="accent5" w:themeFillTint="33"/>
          </w:tcPr>
          <w:p w:rsidR="003E18C3" w:rsidRPr="009C53E1" w:rsidRDefault="003E18C3" w:rsidP="00EE76A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  <w:tc>
          <w:tcPr>
            <w:tcW w:w="876" w:type="dxa"/>
            <w:shd w:val="clear" w:color="auto" w:fill="DAEEF3" w:themeFill="accent5" w:themeFillTint="33"/>
          </w:tcPr>
          <w:p w:rsidR="003E18C3" w:rsidRPr="009C53E1" w:rsidRDefault="0019248A" w:rsidP="00FD4BB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29,935</w:t>
            </w:r>
          </w:p>
        </w:tc>
        <w:tc>
          <w:tcPr>
            <w:tcW w:w="1277" w:type="dxa"/>
            <w:shd w:val="clear" w:color="auto" w:fill="DAEEF3" w:themeFill="accent5" w:themeFillTint="33"/>
          </w:tcPr>
          <w:p w:rsidR="003E18C3" w:rsidRPr="009C53E1" w:rsidRDefault="003E18C3" w:rsidP="00EE76A4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DAEEF3" w:themeFill="accent5" w:themeFillTint="33"/>
          </w:tcPr>
          <w:p w:rsidR="003E18C3" w:rsidRPr="009C53E1" w:rsidRDefault="003E18C3" w:rsidP="00EE76A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086CE8" w:rsidRDefault="00086CE8" w:rsidP="003E18C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86CE8" w:rsidRDefault="00086CE8" w:rsidP="003E18C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086CE8" w:rsidRDefault="00086CE8" w:rsidP="003E18C3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3E18C3" w:rsidRPr="009C53E1" w:rsidRDefault="00F755EB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</w:t>
      </w:r>
      <w:r w:rsidR="003E18C3"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.งบประมาณ</w:t>
      </w:r>
    </w:p>
    <w:p w:rsidR="003E18C3" w:rsidRPr="009C53E1" w:rsidRDefault="003E18C3" w:rsidP="003E18C3">
      <w:pPr>
        <w:pStyle w:val="1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</w:t>
      </w:r>
      <w:r w:rsidR="00602A4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9C53E1">
        <w:rPr>
          <w:rFonts w:ascii="TH SarabunPSK" w:hAnsi="TH SarabunPSK" w:cs="TH SarabunPSK"/>
          <w:sz w:val="32"/>
          <w:szCs w:val="32"/>
          <w:cs/>
        </w:rPr>
        <w:t>ปี</w:t>
      </w:r>
      <w:r w:rsidR="00F755EB" w:rsidRPr="009C53E1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BF2B42" w:rsidRPr="009C53E1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BF2B42" w:rsidRPr="009C53E1">
        <w:rPr>
          <w:rFonts w:ascii="TH SarabunPSK" w:hAnsi="TH SarabunPSK" w:cs="TH SarabunPSK"/>
          <w:sz w:val="32"/>
          <w:szCs w:val="32"/>
        </w:rPr>
        <w:t>6</w:t>
      </w:r>
      <w:r w:rsidR="00614222" w:rsidRPr="009C53E1">
        <w:rPr>
          <w:rFonts w:ascii="TH SarabunPSK" w:hAnsi="TH SarabunPSK" w:cs="TH SarabunPSK"/>
          <w:sz w:val="32"/>
          <w:szCs w:val="32"/>
        </w:rPr>
        <w:t>2</w:t>
      </w:r>
      <w:r w:rsidRPr="009C53E1">
        <w:rPr>
          <w:rFonts w:ascii="TH SarabunPSK" w:hAnsi="TH SarabunPSK" w:cs="TH SarabunPSK"/>
          <w:sz w:val="32"/>
          <w:szCs w:val="32"/>
          <w:cs/>
        </w:rPr>
        <w:t xml:space="preserve">  จำนวน</w:t>
      </w:r>
      <w:r w:rsidR="00F755EB" w:rsidRPr="009C53E1">
        <w:rPr>
          <w:rFonts w:ascii="TH SarabunPSK" w:hAnsi="TH SarabunPSK" w:cs="TH SarabunPSK"/>
          <w:sz w:val="32"/>
          <w:szCs w:val="32"/>
          <w:cs/>
        </w:rPr>
        <w:t>เงิน</w:t>
      </w:r>
      <w:r w:rsidR="00EF6868" w:rsidRPr="009C53E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9248A" w:rsidRPr="00602A47">
        <w:rPr>
          <w:rFonts w:ascii="TH SarabunPSK" w:hAnsi="TH SarabunPSK" w:cs="TH SarabunPSK"/>
          <w:color w:val="000000"/>
          <w:sz w:val="32"/>
          <w:szCs w:val="32"/>
        </w:rPr>
        <w:t>29,935</w:t>
      </w:r>
      <w:r w:rsidR="00FD4BB7" w:rsidRPr="009C53E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9C53E1">
        <w:rPr>
          <w:rFonts w:ascii="TH SarabunPSK" w:hAnsi="TH SarabunPSK" w:cs="TH SarabunPSK"/>
          <w:sz w:val="32"/>
          <w:szCs w:val="32"/>
          <w:cs/>
        </w:rPr>
        <w:t>บาท</w:t>
      </w:r>
    </w:p>
    <w:p w:rsidR="003E18C3" w:rsidRPr="009C53E1" w:rsidRDefault="00F755EB" w:rsidP="003E18C3">
      <w:pPr>
        <w:pStyle w:val="11"/>
        <w:spacing w:after="0" w:line="240" w:lineRule="auto"/>
        <w:ind w:left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="00684AE6" w:rsidRPr="009C53E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4AE6" w:rsidRPr="009C53E1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</w:t>
      </w:r>
      <w:r w:rsidR="00602A47">
        <w:rPr>
          <w:rFonts w:ascii="TH SarabunPSK" w:hAnsi="TH SarabunPSK" w:cs="TH SarabunPSK" w:hint="cs"/>
          <w:color w:val="000000"/>
          <w:sz w:val="32"/>
          <w:szCs w:val="32"/>
          <w:cs/>
        </w:rPr>
        <w:t>การศึกษา</w:t>
      </w:r>
    </w:p>
    <w:p w:rsidR="00FB6C87" w:rsidRPr="009C53E1" w:rsidRDefault="00FB6C87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AD549A" w:rsidRPr="009C53E1" w:rsidRDefault="00AD549A" w:rsidP="00AD549A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2"/>
        <w:gridCol w:w="2498"/>
        <w:gridCol w:w="2294"/>
      </w:tblGrid>
      <w:tr w:rsidR="00AD549A" w:rsidRPr="009C53E1" w:rsidTr="00A97DC0">
        <w:trPr>
          <w:trHeight w:val="354"/>
          <w:tblHeader/>
        </w:trPr>
        <w:tc>
          <w:tcPr>
            <w:tcW w:w="4387" w:type="dxa"/>
            <w:shd w:val="clear" w:color="auto" w:fill="DAEEF3" w:themeFill="accent5" w:themeFillTint="33"/>
          </w:tcPr>
          <w:p w:rsidR="00AD549A" w:rsidRPr="009C53E1" w:rsidRDefault="00AD549A" w:rsidP="0075101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 w:themeFill="accent5" w:themeFillTint="33"/>
          </w:tcPr>
          <w:p w:rsidR="00AD549A" w:rsidRPr="009C53E1" w:rsidRDefault="00AD549A" w:rsidP="0075101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 w:themeFill="accent5" w:themeFillTint="33"/>
          </w:tcPr>
          <w:p w:rsidR="00AD549A" w:rsidRPr="009C53E1" w:rsidRDefault="00AD549A" w:rsidP="00751012">
            <w:pPr>
              <w:pStyle w:val="1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D549A" w:rsidRPr="009C53E1" w:rsidTr="00751012">
        <w:trPr>
          <w:trHeight w:val="855"/>
        </w:trPr>
        <w:tc>
          <w:tcPr>
            <w:tcW w:w="4387" w:type="dxa"/>
          </w:tcPr>
          <w:p w:rsidR="00AD549A" w:rsidRPr="009C53E1" w:rsidRDefault="00AD549A" w:rsidP="00751012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AD549A" w:rsidRPr="009C53E1" w:rsidRDefault="00AD549A" w:rsidP="00E21B7B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="00BF2B42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นักเรียน ครู ร้อยละ </w:t>
            </w:r>
            <w:r w:rsidR="00BF2B42" w:rsidRPr="009C53E1">
              <w:rPr>
                <w:rFonts w:ascii="TH SarabunPSK" w:hAnsi="TH SarabunPSK" w:cs="TH SarabunPSK"/>
                <w:color w:val="000000"/>
                <w:lang w:bidi="th-TH"/>
              </w:rPr>
              <w:t xml:space="preserve">80 </w:t>
            </w:r>
            <w:r w:rsidR="002E19B9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ได้เรียนรู้และใช้สื่อการเรียนการสอนด้านเทคโนโลยีที่ทันสมัย </w:t>
            </w:r>
          </w:p>
        </w:tc>
        <w:tc>
          <w:tcPr>
            <w:tcW w:w="2519" w:type="dxa"/>
          </w:tcPr>
          <w:p w:rsidR="00AD549A" w:rsidRPr="009C53E1" w:rsidRDefault="000A687C" w:rsidP="0075101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A687C" w:rsidRPr="009C53E1" w:rsidRDefault="000A687C" w:rsidP="0075101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  <w:p w:rsidR="000A687C" w:rsidRPr="009C53E1" w:rsidRDefault="000A687C" w:rsidP="0075101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0A687C" w:rsidRPr="009C53E1" w:rsidRDefault="000A687C" w:rsidP="000A687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บันทึกการใช้สื่อเทคโนโลยี</w:t>
            </w:r>
          </w:p>
        </w:tc>
        <w:tc>
          <w:tcPr>
            <w:tcW w:w="2311" w:type="dxa"/>
          </w:tcPr>
          <w:p w:rsidR="00AD549A" w:rsidRPr="009C53E1" w:rsidRDefault="000A687C" w:rsidP="0075101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</w:t>
            </w:r>
          </w:p>
          <w:p w:rsidR="000A687C" w:rsidRPr="009C53E1" w:rsidRDefault="000A687C" w:rsidP="0075101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แบบบันทึกการใช้สื่อเทคโนโลยี</w:t>
            </w:r>
          </w:p>
        </w:tc>
      </w:tr>
      <w:tr w:rsidR="00B76A5E" w:rsidRPr="009C53E1" w:rsidTr="00751012">
        <w:trPr>
          <w:trHeight w:val="366"/>
        </w:trPr>
        <w:tc>
          <w:tcPr>
            <w:tcW w:w="4387" w:type="dxa"/>
          </w:tcPr>
          <w:p w:rsidR="00B76A5E" w:rsidRPr="009C53E1" w:rsidRDefault="00B76A5E" w:rsidP="007B0296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6.1.2 นักเรียน ครู</w:t>
            </w:r>
            <w:r w:rsidR="007B0296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ร้อยละ </w:t>
            </w:r>
            <w:r w:rsidR="007B0296" w:rsidRPr="009C53E1">
              <w:rPr>
                <w:rFonts w:ascii="TH SarabunPSK" w:hAnsi="TH SarabunPSK" w:cs="TH SarabunPSK"/>
                <w:color w:val="000000"/>
                <w:lang w:bidi="th-TH"/>
              </w:rPr>
              <w:t xml:space="preserve">80 </w:t>
            </w:r>
            <w:r w:rsidR="007B0296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ได้ใช้สื่อการเรียนการสอนที่แปลกใหม่และทันสมัยเพิ่มมากขึ้น</w:t>
            </w:r>
            <w:r w:rsidR="00F0393E" w:rsidRPr="009C53E1">
              <w:rPr>
                <w:rFonts w:ascii="TH SarabunPSK" w:hAnsi="TH SarabunPSK" w:cs="TH SarabunPSK"/>
                <w:color w:val="000000"/>
              </w:rPr>
              <w:t xml:space="preserve"> </w:t>
            </w:r>
          </w:p>
        </w:tc>
        <w:tc>
          <w:tcPr>
            <w:tcW w:w="2519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0A687C" w:rsidRPr="009C53E1" w:rsidTr="00751012">
        <w:trPr>
          <w:trHeight w:val="366"/>
        </w:trPr>
        <w:tc>
          <w:tcPr>
            <w:tcW w:w="4387" w:type="dxa"/>
          </w:tcPr>
          <w:p w:rsidR="000A687C" w:rsidRPr="009C53E1" w:rsidRDefault="000A687C" w:rsidP="00293A8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6.1.3 นักเรียน</w:t>
            </w:r>
            <w:r w:rsidR="00293A8E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ได้เรียนรู้และฝึกทักษะที่หลากหลายเกี่ยวกับอาชีพเพิ่มมากขึ้น 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br/>
              <w:t xml:space="preserve">มีความรู้และทักษะเกี่ยวกับอาชีพอย่างน้อย </w:t>
            </w:r>
            <w:r w:rsidRPr="009C53E1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อาชีพ ต่อ นักเรียน </w:t>
            </w:r>
            <w:r w:rsidRPr="009C53E1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คน</w:t>
            </w:r>
          </w:p>
        </w:tc>
        <w:tc>
          <w:tcPr>
            <w:tcW w:w="2519" w:type="dxa"/>
          </w:tcPr>
          <w:p w:rsidR="000A687C" w:rsidRPr="009C53E1" w:rsidRDefault="000A687C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0A687C" w:rsidRPr="009C53E1" w:rsidRDefault="000A687C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  <w:r w:rsidR="00B76A5E"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</w:t>
            </w:r>
          </w:p>
          <w:p w:rsidR="000A687C" w:rsidRPr="009C53E1" w:rsidRDefault="000A687C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  <w:r w:rsidR="00B76A5E"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พฤติกรรมการเรียน</w:t>
            </w:r>
          </w:p>
        </w:tc>
        <w:tc>
          <w:tcPr>
            <w:tcW w:w="2311" w:type="dxa"/>
          </w:tcPr>
          <w:p w:rsidR="000A687C" w:rsidRPr="009C53E1" w:rsidRDefault="000A687C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  <w:r w:rsidR="00B76A5E"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7B0296" w:rsidRPr="009C53E1" w:rsidTr="00751012">
        <w:trPr>
          <w:trHeight w:val="366"/>
        </w:trPr>
        <w:tc>
          <w:tcPr>
            <w:tcW w:w="4387" w:type="dxa"/>
          </w:tcPr>
          <w:p w:rsidR="007B0296" w:rsidRPr="009C53E1" w:rsidRDefault="007B0296" w:rsidP="00297F42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="00297F42" w:rsidRPr="009C53E1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 ครู ได้ใช้สถานที่ที่มีความพร้อมในการจัดการเรียนการสอน </w:t>
            </w:r>
            <w:r w:rsidRPr="009C53E1">
              <w:rPr>
                <w:rFonts w:ascii="TH SarabunPSK" w:hAnsi="TH SarabunPSK" w:cs="TH SarabunPSK"/>
                <w:color w:val="000000"/>
                <w:lang w:bidi="th-TH"/>
              </w:rPr>
              <w:t xml:space="preserve">100 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>เปอร์เซ็นต์</w:t>
            </w:r>
          </w:p>
        </w:tc>
        <w:tc>
          <w:tcPr>
            <w:tcW w:w="2519" w:type="dxa"/>
          </w:tcPr>
          <w:p w:rsidR="007B0296" w:rsidRPr="009C53E1" w:rsidRDefault="007B0296" w:rsidP="00CF036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7B0296" w:rsidRPr="009C53E1" w:rsidRDefault="007B0296" w:rsidP="007B0296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บันทึกการใช้ห้องเรียน</w:t>
            </w:r>
          </w:p>
        </w:tc>
        <w:tc>
          <w:tcPr>
            <w:tcW w:w="2311" w:type="dxa"/>
          </w:tcPr>
          <w:p w:rsidR="007B0296" w:rsidRPr="009C53E1" w:rsidRDefault="007B0296" w:rsidP="00CF036C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แบบบันทึกการใช้ห้องเรียน</w:t>
            </w:r>
          </w:p>
        </w:tc>
      </w:tr>
      <w:tr w:rsidR="00B76A5E" w:rsidRPr="009C53E1" w:rsidTr="00751012">
        <w:trPr>
          <w:trHeight w:val="855"/>
        </w:trPr>
        <w:tc>
          <w:tcPr>
            <w:tcW w:w="4387" w:type="dxa"/>
          </w:tcPr>
          <w:p w:rsidR="00B76A5E" w:rsidRPr="009C53E1" w:rsidRDefault="00B76A5E" w:rsidP="00751012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B76A5E" w:rsidRPr="009C53E1" w:rsidRDefault="00B76A5E" w:rsidP="00B06ADF">
            <w:pPr>
              <w:pStyle w:val="1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6.2.1 นักเรียนมีความรู้ ความสามารถและทักษะในการใช้เทคโนโลยีเบื้องต้นในการค้นคว้าและจัดการเกี่ยวกับข้อมูลได้</w:t>
            </w:r>
          </w:p>
        </w:tc>
        <w:tc>
          <w:tcPr>
            <w:tcW w:w="2519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บันทึกการใช้สื่อเทคโนโลยี</w:t>
            </w:r>
          </w:p>
        </w:tc>
        <w:tc>
          <w:tcPr>
            <w:tcW w:w="2311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แบบประเมินการใช้สื่อ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แบบบันทึกการใช้สื่อเทคโนโลยี</w:t>
            </w:r>
          </w:p>
        </w:tc>
      </w:tr>
      <w:tr w:rsidR="00B76A5E" w:rsidRPr="009C53E1" w:rsidTr="00751012">
        <w:trPr>
          <w:trHeight w:val="379"/>
        </w:trPr>
        <w:tc>
          <w:tcPr>
            <w:tcW w:w="4387" w:type="dxa"/>
          </w:tcPr>
          <w:p w:rsidR="00B76A5E" w:rsidRPr="009C53E1" w:rsidRDefault="00B76A5E" w:rsidP="00B06ADF">
            <w:pPr>
              <w:ind w:left="354" w:hanging="354"/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6.2.2 ครูและนักเรียนมีความรู้ ความเข้าใจ และมีทักษะในการใช้อุปกรณ์ในงานต่างๆ เพิ่มมากขึ้น</w:t>
            </w:r>
            <w:r w:rsidR="00E21B7B"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และให้บริการกับชุมชนได้</w:t>
            </w:r>
          </w:p>
        </w:tc>
        <w:tc>
          <w:tcPr>
            <w:tcW w:w="2519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B76A5E" w:rsidRPr="009C53E1" w:rsidTr="00751012">
        <w:trPr>
          <w:trHeight w:val="379"/>
        </w:trPr>
        <w:tc>
          <w:tcPr>
            <w:tcW w:w="4387" w:type="dxa"/>
          </w:tcPr>
          <w:p w:rsidR="00B76A5E" w:rsidRPr="009C53E1" w:rsidRDefault="00B76A5E" w:rsidP="00B06ADF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6.2.3 นักเรียนมีความรู้เกี่ยวกับอาชีพที่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หลากหลายมากขึ้นและสามารถนำความรู้ไปประยุกต์ใช้ในชีวิตประจำวันได้</w:t>
            </w:r>
          </w:p>
        </w:tc>
        <w:tc>
          <w:tcPr>
            <w:tcW w:w="2519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การสังเกตพฤติกรรมการเรียน</w:t>
            </w:r>
          </w:p>
        </w:tc>
        <w:tc>
          <w:tcPr>
            <w:tcW w:w="2311" w:type="dxa"/>
          </w:tcPr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แบบประเมินผลงาน</w:t>
            </w:r>
          </w:p>
          <w:p w:rsidR="00B76A5E" w:rsidRPr="009C53E1" w:rsidRDefault="00B76A5E" w:rsidP="00C81832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  <w:tr w:rsidR="00297F42" w:rsidRPr="009C53E1" w:rsidTr="00751012">
        <w:trPr>
          <w:trHeight w:val="379"/>
        </w:trPr>
        <w:tc>
          <w:tcPr>
            <w:tcW w:w="4387" w:type="dxa"/>
          </w:tcPr>
          <w:p w:rsidR="00297F42" w:rsidRPr="009C53E1" w:rsidRDefault="00297F42" w:rsidP="00B06ADF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 xml:space="preserve">     6.2.</w:t>
            </w:r>
            <w:r w:rsidRPr="009C53E1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  <w:r w:rsidRPr="009C53E1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นักเรียน ครู มีสถานที่ที่มีความพร้อมในการจัดการเรียนการสอน</w:t>
            </w:r>
          </w:p>
        </w:tc>
        <w:tc>
          <w:tcPr>
            <w:tcW w:w="2519" w:type="dxa"/>
          </w:tcPr>
          <w:p w:rsidR="00297F42" w:rsidRPr="009C53E1" w:rsidRDefault="00297F42" w:rsidP="00CF036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หลักฐานเชิงประจักษ์</w:t>
            </w:r>
          </w:p>
          <w:p w:rsidR="00297F42" w:rsidRPr="009C53E1" w:rsidRDefault="00297F42" w:rsidP="00CF036C">
            <w:pPr>
              <w:pStyle w:val="1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บันทึกการใช้ห้องเรียน</w:t>
            </w:r>
          </w:p>
        </w:tc>
        <w:tc>
          <w:tcPr>
            <w:tcW w:w="2311" w:type="dxa"/>
          </w:tcPr>
          <w:p w:rsidR="00297F42" w:rsidRPr="009C53E1" w:rsidRDefault="00297F42" w:rsidP="00CF036C">
            <w:pPr>
              <w:pStyle w:val="1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C53E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แบบบันทึกการใช้ห้องเรียน</w:t>
            </w:r>
          </w:p>
        </w:tc>
      </w:tr>
    </w:tbl>
    <w:p w:rsidR="00AD549A" w:rsidRPr="009C53E1" w:rsidRDefault="00AD549A" w:rsidP="00F755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755EB" w:rsidRPr="009C53E1" w:rsidRDefault="00AD549A" w:rsidP="00F755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F755EB" w:rsidRPr="009C53E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="00F755EB"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F755EB" w:rsidRPr="009C53E1" w:rsidRDefault="00AB55F1" w:rsidP="00F755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="00893A78" w:rsidRPr="009C53E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93A78" w:rsidRPr="009C53E1">
        <w:rPr>
          <w:rFonts w:ascii="TH SarabunPSK" w:hAnsi="TH SarabunPSK" w:cs="TH SarabunPSK"/>
          <w:sz w:val="32"/>
          <w:szCs w:val="32"/>
        </w:rPr>
        <w:t xml:space="preserve">1 </w:t>
      </w:r>
      <w:r w:rsidR="00893A78" w:rsidRPr="009C53E1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="000D24A5" w:rsidRPr="009C53E1">
        <w:rPr>
          <w:rFonts w:ascii="TH SarabunPSK" w:hAnsi="TH SarabunPSK" w:cs="TH SarabunPSK"/>
          <w:sz w:val="32"/>
          <w:szCs w:val="32"/>
        </w:rPr>
        <w:t>25</w:t>
      </w:r>
      <w:r w:rsidR="001426BB" w:rsidRPr="009C53E1">
        <w:rPr>
          <w:rFonts w:ascii="TH SarabunPSK" w:hAnsi="TH SarabunPSK" w:cs="TH SarabunPSK"/>
          <w:sz w:val="32"/>
          <w:szCs w:val="32"/>
        </w:rPr>
        <w:t>61</w:t>
      </w:r>
      <w:r w:rsidR="00893A78" w:rsidRPr="009C53E1">
        <w:rPr>
          <w:rFonts w:ascii="TH SarabunPSK" w:hAnsi="TH SarabunPSK" w:cs="TH SarabunPSK"/>
          <w:sz w:val="32"/>
          <w:szCs w:val="32"/>
        </w:rPr>
        <w:t xml:space="preserve"> – </w:t>
      </w:r>
      <w:r w:rsidR="00893A78" w:rsidRPr="009C53E1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893A78" w:rsidRPr="009C53E1">
        <w:rPr>
          <w:rFonts w:ascii="TH SarabunPSK" w:hAnsi="TH SarabunPSK" w:cs="TH SarabunPSK"/>
          <w:sz w:val="32"/>
          <w:szCs w:val="32"/>
        </w:rPr>
        <w:t xml:space="preserve">30 </w:t>
      </w:r>
      <w:r w:rsidR="00893A78" w:rsidRPr="009C53E1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1426BB" w:rsidRPr="009C53E1">
        <w:rPr>
          <w:rFonts w:ascii="TH SarabunPSK" w:hAnsi="TH SarabunPSK" w:cs="TH SarabunPSK"/>
          <w:sz w:val="32"/>
          <w:szCs w:val="32"/>
        </w:rPr>
        <w:t>2562</w:t>
      </w:r>
    </w:p>
    <w:p w:rsidR="00F755EB" w:rsidRPr="009C53E1" w:rsidRDefault="00AD549A" w:rsidP="00F755EB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</w:t>
      </w:r>
      <w:r w:rsidR="00F755EB"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.สถานที่ดำเนินการ</w:t>
      </w:r>
    </w:p>
    <w:p w:rsidR="00F755EB" w:rsidRPr="009C53E1" w:rsidRDefault="00AB55F1" w:rsidP="00F755E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3E18C3" w:rsidRPr="009C53E1" w:rsidRDefault="00AD549A" w:rsidP="003E18C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9</w:t>
      </w:r>
      <w:r w:rsidR="003E18C3"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หน่วยงาน / ผู้ที่เกี่ยวข้อง </w:t>
      </w:r>
    </w:p>
    <w:p w:rsidR="00D44C40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9C53E1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C53E1">
        <w:rPr>
          <w:rFonts w:ascii="TH SarabunPSK" w:hAnsi="TH SarabunPSK" w:cs="TH SarabunPSK"/>
          <w:color w:val="000000"/>
          <w:sz w:val="32"/>
          <w:szCs w:val="32"/>
        </w:rPr>
        <w:t>.1</w:t>
      </w:r>
      <w:r w:rsidR="00AB55F1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44C40" w:rsidRPr="009C53E1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="00D44C40" w:rsidRPr="009C53E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D44C40" w:rsidRPr="009C53E1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C753AB" w:rsidRPr="009C53E1" w:rsidRDefault="003E18C3" w:rsidP="00D44C4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AD549A" w:rsidRPr="009C53E1">
        <w:rPr>
          <w:rFonts w:ascii="TH SarabunPSK" w:hAnsi="TH SarabunPSK" w:cs="TH SarabunPSK"/>
          <w:color w:val="000000"/>
          <w:sz w:val="32"/>
          <w:szCs w:val="32"/>
          <w:cs/>
        </w:rPr>
        <w:t>9</w:t>
      </w:r>
      <w:r w:rsidRPr="009C53E1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D44C40" w:rsidRPr="009C53E1">
        <w:rPr>
          <w:rFonts w:ascii="TH SarabunPSK" w:hAnsi="TH SarabunPSK" w:cs="TH SarabunPSK"/>
          <w:color w:val="000000"/>
          <w:sz w:val="32"/>
          <w:szCs w:val="32"/>
          <w:cs/>
        </w:rPr>
        <w:t>ชุมชนบ้านป่า</w:t>
      </w:r>
      <w:proofErr w:type="spellStart"/>
      <w:r w:rsidR="00D44C40" w:rsidRPr="009C53E1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152F35" w:rsidRPr="009C53E1">
        <w:rPr>
          <w:rFonts w:ascii="TH SarabunPSK" w:hAnsi="TH SarabunPSK" w:cs="TH SarabunPSK"/>
          <w:color w:val="000000"/>
          <w:sz w:val="32"/>
          <w:szCs w:val="32"/>
        </w:rPr>
        <w:t>-</w:t>
      </w:r>
      <w:r w:rsidR="00152F35" w:rsidRPr="009C53E1">
        <w:rPr>
          <w:rFonts w:ascii="TH SarabunPSK" w:hAnsi="TH SarabunPSK" w:cs="TH SarabunPSK"/>
          <w:color w:val="000000"/>
          <w:sz w:val="32"/>
          <w:szCs w:val="32"/>
          <w:cs/>
        </w:rPr>
        <w:t>ป่าละอู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C53E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C753AB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10.1 </w:t>
      </w:r>
      <w:r w:rsidR="00C753AB" w:rsidRPr="009C53E1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นักเรียนมีผลสัมฤทธิ์ทางการเรียนดีขึ้น</w:t>
      </w:r>
    </w:p>
    <w:p w:rsidR="00BE39D7" w:rsidRPr="009C53E1" w:rsidRDefault="00BE39D7" w:rsidP="00BE39D7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10.</w:t>
      </w:r>
      <w:r w:rsidRPr="009C53E1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โรงเรียนมีสถานที่ที่มีความพร้อมในการจัดการเรียนการสอน</w:t>
      </w:r>
    </w:p>
    <w:p w:rsidR="003E18C3" w:rsidRPr="009C53E1" w:rsidRDefault="00C753AB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  <w:t>10.</w:t>
      </w:r>
      <w:r w:rsidR="00BE39D7" w:rsidRPr="009C53E1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โรงเรียนและชุมชนได้ศึกษาค้นคว้าและใช้เทคโนโลยีที่ทันสมัยมากขึ้น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  <w:t>10</w:t>
      </w:r>
      <w:r w:rsidR="00C753AB" w:rsidRPr="009C53E1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E39D7" w:rsidRPr="009C53E1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โรงเรียนมีสื่อที่แปลกใหม่และทันสมัยใช้ในการเรียนการสอนและให้บริการกับชุมชนเพิ่ม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</w:t>
      </w:r>
      <w:r w:rsidR="00A97D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มากขึ้น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  <w:t>10.</w:t>
      </w:r>
      <w:r w:rsidR="00BE39D7" w:rsidRPr="009C53E1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และชุมชนมีความรู้ ทักษะ กระบวนความคิดแปลกใหม่เกี่ยวกับการอาชีพเพิ่ม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   </w:t>
      </w:r>
      <w:r w:rsidR="00A97D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มากขึ้น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  <w:t>10.</w:t>
      </w:r>
      <w:r w:rsidR="00BE39D7" w:rsidRPr="009C53E1"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32296" w:rsidRPr="009C53E1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และชุมชนสามารถนำองค์ความรู้ที่ได้รับไปต่อยอดทางความคิดเพิ่มมากขึ้น</w:t>
      </w:r>
    </w:p>
    <w:p w:rsidR="003E18C3" w:rsidRPr="009C53E1" w:rsidRDefault="003E18C3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3E18C3" w:rsidRPr="009C53E1" w:rsidRDefault="003E18C3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97DC0" w:rsidRPr="009C53E1" w:rsidRDefault="00A97DC0" w:rsidP="001B4025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32296" w:rsidRPr="009C53E1" w:rsidRDefault="00332296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9C53E1" w:rsidRDefault="00DA56FC" w:rsidP="00DA56FC">
      <w:pPr>
        <w:pStyle w:val="11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                    </w:t>
      </w:r>
      <w:r w:rsidR="003E18C3" w:rsidRPr="009C53E1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3E18C3" w:rsidRPr="009C53E1" w:rsidRDefault="00983695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082FFD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70D0A" w:rsidRPr="009C53E1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proofErr w:type="spellStart"/>
      <w:r w:rsidR="00170D0A" w:rsidRPr="009C53E1">
        <w:rPr>
          <w:rFonts w:ascii="TH SarabunPSK" w:hAnsi="TH SarabunPSK" w:cs="TH SarabunPSK"/>
          <w:color w:val="000000"/>
          <w:sz w:val="32"/>
          <w:szCs w:val="32"/>
          <w:cs/>
        </w:rPr>
        <w:t>ลักษิ</w:t>
      </w:r>
      <w:proofErr w:type="spellEnd"/>
      <w:r w:rsidR="00170D0A" w:rsidRPr="009C53E1">
        <w:rPr>
          <w:rFonts w:ascii="TH SarabunPSK" w:hAnsi="TH SarabunPSK" w:cs="TH SarabunPSK"/>
          <w:color w:val="000000"/>
          <w:sz w:val="32"/>
          <w:szCs w:val="32"/>
          <w:cs/>
        </w:rPr>
        <w:t>กา</w:t>
      </w:r>
      <w:r w:rsidR="00BE39D7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โกยสุขโข</w:t>
      </w:r>
      <w:r w:rsidR="00082FFD"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3E18C3" w:rsidRPr="009C53E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3E18C3" w:rsidRPr="009C53E1" w:rsidRDefault="003E18C3" w:rsidP="003E18C3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E76A4" w:rsidRPr="009C53E1" w:rsidRDefault="00EE76A4" w:rsidP="003E18C3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C53E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นายสุเทพ  ทองสีไพล  )</w:t>
      </w:r>
    </w:p>
    <w:p w:rsidR="00DA56FC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ปฏิบัติหน้าที่รองผู้อำนวยการกลุ่มบริหารงานวิชาการ</w:t>
      </w:r>
    </w:p>
    <w:p w:rsidR="00DA56FC" w:rsidRPr="00207117" w:rsidRDefault="00DA56FC" w:rsidP="00DA56F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A56FC" w:rsidRPr="00207117" w:rsidRDefault="00DA56FC" w:rsidP="00DA56FC">
      <w:pPr>
        <w:contextualSpacing/>
        <w:rPr>
          <w:rFonts w:ascii="TH Sarabun New" w:eastAsia="Calibri" w:hAnsi="TH Sarabun New" w:cs="TH Sarabun New"/>
          <w:color w:val="000000"/>
        </w:rPr>
      </w:pP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  <w:cs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นางปราณี  หอมจันทร์ )</w:t>
      </w:r>
    </w:p>
    <w:p w:rsidR="00DA56FC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ผู้ช่วยผู้อำนวยการ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>
        <w:rPr>
          <w:rFonts w:ascii="TH Sarabun New" w:eastAsia="Calibri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DA56FC" w:rsidRPr="00207117" w:rsidRDefault="00DA56FC" w:rsidP="00DA56FC">
      <w:pPr>
        <w:contextualSpacing/>
        <w:rPr>
          <w:rFonts w:ascii="TH Sarabun New" w:eastAsia="Calibri" w:hAnsi="TH Sarabun New" w:cs="TH Sarabun New"/>
          <w:color w:val="000000"/>
        </w:rPr>
      </w:pPr>
    </w:p>
    <w:p w:rsidR="00DA56FC" w:rsidRPr="00207117" w:rsidRDefault="00DA56FC" w:rsidP="00DA56FC">
      <w:pPr>
        <w:ind w:firstLine="2977"/>
        <w:contextualSpacing/>
        <w:jc w:val="center"/>
        <w:rPr>
          <w:rFonts w:ascii="TH Sarabun New" w:eastAsia="Calibri" w:hAnsi="TH Sarabun New" w:cs="TH Sarabun New"/>
          <w:color w:val="000000"/>
        </w:rPr>
      </w:pP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( นายอาวุธ  ทัศนา )</w:t>
      </w:r>
    </w:p>
    <w:p w:rsidR="00DA56FC" w:rsidRPr="00207117" w:rsidRDefault="00DA56FC" w:rsidP="00DA56FC">
      <w:pPr>
        <w:contextualSpacing/>
        <w:jc w:val="center"/>
        <w:rPr>
          <w:rFonts w:ascii="TH Sarabun New" w:eastAsia="Calibri" w:hAnsi="TH Sarabun New" w:cs="TH Sarabun New"/>
          <w:color w:val="000000"/>
        </w:rPr>
      </w:pPr>
      <w:r w:rsidRPr="00207117">
        <w:rPr>
          <w:rFonts w:ascii="TH Sarabun New" w:eastAsia="Calibri" w:hAnsi="TH Sarabun New" w:cs="TH Sarabun New"/>
          <w:color w:val="000000"/>
          <w:cs/>
        </w:rPr>
        <w:t>ผู้อำนวยการโรงเรียนป่าเด็งวิทยา</w:t>
      </w:r>
    </w:p>
    <w:p w:rsidR="00B612EF" w:rsidRDefault="00B612EF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  <w:lang w:bidi="ar-SA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7DC0" w:rsidRDefault="00A97DC0" w:rsidP="003E18C3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E71F7" w:rsidRDefault="00AE71F7" w:rsidP="00D8678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D86782" w:rsidRDefault="00D86782" w:rsidP="00D86782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AE71F7" w:rsidRDefault="00AE71F7" w:rsidP="00AE71F7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B4025" w:rsidRDefault="001B4025" w:rsidP="00AE71F7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B4025" w:rsidRDefault="001B4025" w:rsidP="00AE71F7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B4025" w:rsidRDefault="001B4025" w:rsidP="00AE71F7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AE71F7" w:rsidRPr="001B4025" w:rsidRDefault="003E18C3" w:rsidP="001B4025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C53E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ประมาณการค่าใช้จ่ายตามโครงการ</w:t>
      </w:r>
      <w:r w:rsidR="00543F48" w:rsidRPr="001B402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พัฒนาการเรียนการสอนเพื่อยกระดับผลสัมฤทธิ์ทางการเรียน</w:t>
      </w:r>
      <w:r w:rsidR="00543F48" w:rsidRPr="001B402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  <w:t>กลุ่มสาระการเรียนรู้การงานอาชีพและเทคโนโลยี</w:t>
      </w:r>
    </w:p>
    <w:tbl>
      <w:tblPr>
        <w:tblpPr w:leftFromText="180" w:rightFromText="180" w:vertAnchor="text" w:horzAnchor="margin" w:tblpY="333"/>
        <w:tblW w:w="9464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F371F2" w:rsidRPr="00AE71F7" w:rsidTr="00F371F2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1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กิจกรรมพัฒนา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ปรับปรุง ซ่อมแซม ห้องเรียนวิชาชีพ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โปรเจคเตอร์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Epson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ความละเอียด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1024x768xga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และอุปกรณ์ต่อพ่วง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13,000</w:t>
            </w:r>
          </w:p>
        </w:tc>
      </w:tr>
      <w:tr w:rsidR="00F371F2" w:rsidRPr="00AE71F7" w:rsidTr="00F371F2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กระดานไวท์บอร์ด ขนาด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80x120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ซม. พร้อมขาตั้ง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อาคาร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รับทำ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</w:tr>
      <w:tr w:rsidR="00F371F2" w:rsidRPr="00AE71F7" w:rsidTr="0086739A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13,000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</w:p>
        </w:tc>
      </w:tr>
      <w:tr w:rsidR="00F371F2" w:rsidRPr="00AE71F7" w:rsidTr="00F371F2">
        <w:trPr>
          <w:trHeight w:val="480"/>
        </w:trPr>
        <w:tc>
          <w:tcPr>
            <w:tcW w:w="9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2. 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พัฒนาการเรียนการสอน</w:t>
            </w:r>
            <w:proofErr w:type="spellStart"/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วิชาคหกร</w:t>
            </w:r>
            <w:proofErr w:type="spellEnd"/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รม (แปรรูปผลิตภัณฑ์ งานประดิษฐ์)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กระดาษหลังรูป เบอร์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แก๊ส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15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กก.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ถัง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น้ำมันพืช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ปี๊ป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400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กระดาษ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แบงค์</w:t>
            </w:r>
            <w:proofErr w:type="spellEnd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สี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A4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บรรจุ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500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ห่อ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140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กะละมังพลาสติกขนาด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50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เซนติเมตร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195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น้ำยาล้างจาน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3,800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มล.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แกลลอน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ผงซักฟอก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4,000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กรัม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ถุง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</w:tr>
      <w:tr w:rsidR="00F371F2" w:rsidRPr="00AE71F7" w:rsidTr="00F371F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B0" w:rsidRDefault="00F371F2" w:rsidP="00F371F2">
            <w:pPr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ถ้วยตะไล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ถ้วยขนมถ้วย)</w:t>
            </w:r>
          </w:p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จำนวน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100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F371F2" w:rsidRPr="00AE71F7" w:rsidTr="00F371F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CB0" w:rsidRDefault="00F371F2" w:rsidP="00F371F2">
            <w:pPr>
              <w:rPr>
                <w:rFonts w:ascii="TH SarabunPSK" w:hAnsi="TH SarabunPSK" w:cs="TH SarabunPSK" w:hint="cs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ถ้วยตะไล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(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ถ้วยขนมถ้วยฟู) </w:t>
            </w:r>
          </w:p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จำนวน 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100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F371F2" w:rsidRPr="00AE71F7" w:rsidTr="00B50132">
        <w:trPr>
          <w:trHeight w:val="480"/>
        </w:trPr>
        <w:tc>
          <w:tcPr>
            <w:tcW w:w="8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DD0CB0" w:rsidP="00DD0CB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3,035</w:t>
            </w:r>
          </w:p>
        </w:tc>
      </w:tr>
    </w:tbl>
    <w:p w:rsidR="00B9359B" w:rsidRDefault="00B9359B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-705"/>
        <w:tblW w:w="9460" w:type="dxa"/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16"/>
        <w:gridCol w:w="1320"/>
      </w:tblGrid>
      <w:tr w:rsidR="00F371F2" w:rsidRPr="00AE71F7" w:rsidTr="00F371F2">
        <w:trPr>
          <w:trHeight w:val="480"/>
        </w:trPr>
        <w:tc>
          <w:tcPr>
            <w:tcW w:w="9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lastRenderedPageBreak/>
              <w:t xml:space="preserve">3.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กิจกรรมพัฒนาการเรียนการสอนวิชาเกษตร (ไฮโดรโปนิกส์/การจัดสวนถาดแบบชื้น)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กรดไน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ตริก</w:t>
            </w:r>
            <w:proofErr w:type="spellEnd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เข้มข้น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>210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กรด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ฟอสฟอริก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>310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1D2129"/>
                <w:lang w:bidi="th-TH"/>
              </w:rPr>
            </w:pP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>ฟองน้ำสำหรับเพาะเมล็ด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>ไม่มีส่วนผสมสารกันวาบไฟ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> 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 xml:space="preserve">ขนาด : 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 xml:space="preserve">1 x 1 x 1 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>นิ้ว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> 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 xml:space="preserve">ขนาดบรรจุ : 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 xml:space="preserve">96 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>ชิ้น /</w:t>
            </w:r>
            <w:r w:rsidRPr="00AE71F7">
              <w:rPr>
                <w:rFonts w:ascii="TH SarabunPSK" w:hAnsi="TH SarabunPSK" w:cs="TH SarabunPSK"/>
                <w:color w:val="1D2129"/>
                <w:lang w:bidi="th-TH"/>
              </w:rPr>
              <w:t xml:space="preserve"> </w:t>
            </w:r>
            <w:r w:rsidRPr="00AE71F7">
              <w:rPr>
                <w:rFonts w:ascii="TH SarabunPSK" w:hAnsi="TH SarabunPSK" w:cs="TH SarabunPSK"/>
                <w:color w:val="1D2129"/>
                <w:cs/>
                <w:lang w:bidi="th-TH"/>
              </w:rPr>
              <w:t>แผ่น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เครื่องวัดค่า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EC pH TDS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สำหรับไฮโดรโปนิกส์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 xml:space="preserve"> 1,500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B5013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ถุงร้อนขนาด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3x5 </w:t>
            </w: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กิโลกรัม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80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B50132">
        <w:trPr>
          <w:trHeight w:val="49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เดป</w:t>
            </w:r>
            <w:proofErr w:type="spellEnd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หัวใจ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60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ต้นพรมออสเตรเลีย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ต้นเฟิร์นเทพพนม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ต้นเฟิร์นค่าหลวง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กวนอิม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ต้นข้าวตอกพระร่วง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80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ต้นออมทอง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13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ต้นมะสัง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</w:t>
            </w:r>
            <w:r w:rsidR="00DD0CB0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ต้นเล็บครุฑแคระ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ต้นเกล็ดมรกต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16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ต้นริบบิ้นเขียว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17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ต้นหนวดปลาดุกแคระ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  40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F371F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18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มอสส์</w:t>
            </w:r>
            <w:proofErr w:type="spellEnd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</w:t>
            </w: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/ </w:t>
            </w:r>
            <w:proofErr w:type="spellStart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มอสส์</w:t>
            </w:r>
            <w:proofErr w:type="spellEnd"/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ดิน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cs/>
                <w:lang w:bidi="th-TH"/>
              </w:rPr>
              <w:t>ต้น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color w:val="000000"/>
                <w:lang w:bidi="th-TH"/>
              </w:rPr>
              <w:t>130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F2" w:rsidRPr="00AE71F7" w:rsidRDefault="00DD0CB0" w:rsidP="00F371F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 xml:space="preserve">      130</w:t>
            </w:r>
            <w:r w:rsidR="00F371F2" w:rsidRPr="00AE71F7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</w:tr>
      <w:tr w:rsidR="00F371F2" w:rsidRPr="00AE71F7" w:rsidTr="004C38E6">
        <w:trPr>
          <w:trHeight w:val="480"/>
        </w:trPr>
        <w:tc>
          <w:tcPr>
            <w:tcW w:w="8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AE71F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F2" w:rsidRPr="00AE71F7" w:rsidRDefault="00F371F2" w:rsidP="00F371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  </w:t>
            </w:r>
            <w:r w:rsidR="00DD0CB0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3,210</w:t>
            </w:r>
            <w:r w:rsidRPr="00AE71F7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</w:tr>
    </w:tbl>
    <w:p w:rsidR="00B9359B" w:rsidRDefault="00B9359B" w:rsidP="00B9359B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9359B" w:rsidRDefault="00B9359B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9359B" w:rsidRDefault="00B9359B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B9359B" w:rsidRDefault="00B9359B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B9359B" w:rsidRDefault="00B9359B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 w:hint="cs"/>
          <w:color w:val="000000"/>
          <w:sz w:val="32"/>
          <w:szCs w:val="32"/>
        </w:rPr>
      </w:pPr>
    </w:p>
    <w:p w:rsidR="0093536A" w:rsidRDefault="0093536A" w:rsidP="00AE71F7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3E18C3" w:rsidRPr="00EB313E" w:rsidRDefault="00F371F2" w:rsidP="00EB313E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color w:val="000000"/>
          <w:sz w:val="32"/>
          <w:szCs w:val="32"/>
        </w:rPr>
        <w:sectPr w:rsidR="003E18C3" w:rsidRPr="00EB313E" w:rsidSect="002C37E3">
          <w:footerReference w:type="default" r:id="rId9"/>
          <w:pgSz w:w="11906" w:h="16838" w:code="9"/>
          <w:pgMar w:top="1440" w:right="1440" w:bottom="1440" w:left="1440" w:header="720" w:footer="720" w:gutter="0"/>
          <w:pgNumType w:start="282"/>
          <w:cols w:space="708"/>
          <w:docGrid w:linePitch="435"/>
        </w:sectPr>
      </w:pPr>
      <w:r w:rsidRPr="000516D2">
        <w:rPr>
          <w:noProof/>
        </w:rPr>
        <w:lastRenderedPageBreak/>
        <w:drawing>
          <wp:inline distT="0" distB="0" distL="0" distR="0" wp14:anchorId="75308EB7" wp14:editId="62E0042E">
            <wp:extent cx="5731510" cy="9670145"/>
            <wp:effectExtent l="0" t="0" r="2540" b="762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67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8C3" w:rsidRPr="002B1056" w:rsidRDefault="003E18C3" w:rsidP="000516D2">
      <w:pPr>
        <w:rPr>
          <w:rFonts w:ascii="TH SarabunPSK" w:hAnsi="TH SarabunPSK" w:cs="TH SarabunPSK" w:hint="cs"/>
          <w:b/>
          <w:bCs/>
          <w:sz w:val="22"/>
          <w:szCs w:val="22"/>
          <w:u w:val="single"/>
          <w:lang w:bidi="th-TH"/>
        </w:rPr>
      </w:pPr>
    </w:p>
    <w:sectPr w:rsidR="003E18C3" w:rsidRPr="002B1056" w:rsidSect="002B3292">
      <w:pgSz w:w="15840" w:h="12240" w:orient="landscape"/>
      <w:pgMar w:top="1276" w:right="1152" w:bottom="993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374" w:rsidRDefault="00D57374" w:rsidP="003A5BF0">
      <w:r>
        <w:separator/>
      </w:r>
    </w:p>
  </w:endnote>
  <w:endnote w:type="continuationSeparator" w:id="0">
    <w:p w:rsidR="00D57374" w:rsidRDefault="00D57374" w:rsidP="003A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BF0" w:rsidRPr="00532494" w:rsidRDefault="003A5BF0" w:rsidP="003A5BF0">
    <w:pPr>
      <w:pStyle w:val="ad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เด็ง</w:t>
    </w:r>
    <w:proofErr w:type="spellEnd"/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วิทยา  ปีงบประมาณ  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532494"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532494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532494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93536A" w:rsidRPr="0093536A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291</w:t>
    </w:r>
    <w:r w:rsidRPr="00532494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3A5BF0" w:rsidRDefault="003A5BF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374" w:rsidRDefault="00D57374" w:rsidP="003A5BF0">
      <w:r>
        <w:separator/>
      </w:r>
    </w:p>
  </w:footnote>
  <w:footnote w:type="continuationSeparator" w:id="0">
    <w:p w:rsidR="00D57374" w:rsidRDefault="00D57374" w:rsidP="003A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74758"/>
    <w:multiLevelType w:val="hybridMultilevel"/>
    <w:tmpl w:val="E3AAB5CA"/>
    <w:lvl w:ilvl="0" w:tplc="8488F67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11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6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024F4"/>
    <w:rsid w:val="00003FF9"/>
    <w:rsid w:val="00005E16"/>
    <w:rsid w:val="00010BF7"/>
    <w:rsid w:val="00011F34"/>
    <w:rsid w:val="000123CE"/>
    <w:rsid w:val="00013D14"/>
    <w:rsid w:val="00016286"/>
    <w:rsid w:val="00017566"/>
    <w:rsid w:val="00021A30"/>
    <w:rsid w:val="00027A3E"/>
    <w:rsid w:val="0004172C"/>
    <w:rsid w:val="00050058"/>
    <w:rsid w:val="000516D2"/>
    <w:rsid w:val="00052F2E"/>
    <w:rsid w:val="00055277"/>
    <w:rsid w:val="00057D55"/>
    <w:rsid w:val="00062F1F"/>
    <w:rsid w:val="00065286"/>
    <w:rsid w:val="00072E53"/>
    <w:rsid w:val="000739FB"/>
    <w:rsid w:val="0007649E"/>
    <w:rsid w:val="00077E50"/>
    <w:rsid w:val="00080347"/>
    <w:rsid w:val="00082FFD"/>
    <w:rsid w:val="00083C84"/>
    <w:rsid w:val="00086CE8"/>
    <w:rsid w:val="00091601"/>
    <w:rsid w:val="000A0529"/>
    <w:rsid w:val="000A687C"/>
    <w:rsid w:val="000C0763"/>
    <w:rsid w:val="000C44CB"/>
    <w:rsid w:val="000C46E1"/>
    <w:rsid w:val="000C60AA"/>
    <w:rsid w:val="000D24A5"/>
    <w:rsid w:val="000D2770"/>
    <w:rsid w:val="000D3F6B"/>
    <w:rsid w:val="000E0EC2"/>
    <w:rsid w:val="000E71DC"/>
    <w:rsid w:val="000F115E"/>
    <w:rsid w:val="000F195E"/>
    <w:rsid w:val="000F204E"/>
    <w:rsid w:val="000F44C4"/>
    <w:rsid w:val="000F59DA"/>
    <w:rsid w:val="000F63B5"/>
    <w:rsid w:val="00103BB9"/>
    <w:rsid w:val="001071E1"/>
    <w:rsid w:val="0011031B"/>
    <w:rsid w:val="00112705"/>
    <w:rsid w:val="00112709"/>
    <w:rsid w:val="001136DF"/>
    <w:rsid w:val="00115B45"/>
    <w:rsid w:val="00123EA7"/>
    <w:rsid w:val="00124537"/>
    <w:rsid w:val="00125087"/>
    <w:rsid w:val="00126E54"/>
    <w:rsid w:val="00131AB4"/>
    <w:rsid w:val="00132465"/>
    <w:rsid w:val="00134AA1"/>
    <w:rsid w:val="001415EC"/>
    <w:rsid w:val="001426BB"/>
    <w:rsid w:val="00146DBD"/>
    <w:rsid w:val="00147780"/>
    <w:rsid w:val="00150D7E"/>
    <w:rsid w:val="001518E4"/>
    <w:rsid w:val="00151B47"/>
    <w:rsid w:val="00152F35"/>
    <w:rsid w:val="0015686E"/>
    <w:rsid w:val="00160891"/>
    <w:rsid w:val="00163A1D"/>
    <w:rsid w:val="001673AA"/>
    <w:rsid w:val="00170D0A"/>
    <w:rsid w:val="00181963"/>
    <w:rsid w:val="0018462B"/>
    <w:rsid w:val="00185039"/>
    <w:rsid w:val="001852A5"/>
    <w:rsid w:val="001854D7"/>
    <w:rsid w:val="001863AF"/>
    <w:rsid w:val="0019165B"/>
    <w:rsid w:val="0019248A"/>
    <w:rsid w:val="0019331B"/>
    <w:rsid w:val="00197CF1"/>
    <w:rsid w:val="001A763C"/>
    <w:rsid w:val="001B0158"/>
    <w:rsid w:val="001B1DF4"/>
    <w:rsid w:val="001B38E3"/>
    <w:rsid w:val="001B4025"/>
    <w:rsid w:val="001B71EE"/>
    <w:rsid w:val="001B7DEB"/>
    <w:rsid w:val="001C05E7"/>
    <w:rsid w:val="001C718F"/>
    <w:rsid w:val="001D05EC"/>
    <w:rsid w:val="001E71B0"/>
    <w:rsid w:val="001E7CD8"/>
    <w:rsid w:val="001F7B97"/>
    <w:rsid w:val="00206D4B"/>
    <w:rsid w:val="002100F8"/>
    <w:rsid w:val="00212302"/>
    <w:rsid w:val="0021484D"/>
    <w:rsid w:val="00214D5A"/>
    <w:rsid w:val="00222ED9"/>
    <w:rsid w:val="00227185"/>
    <w:rsid w:val="00231C99"/>
    <w:rsid w:val="0023234D"/>
    <w:rsid w:val="00234732"/>
    <w:rsid w:val="00234A51"/>
    <w:rsid w:val="002351F2"/>
    <w:rsid w:val="00235DF4"/>
    <w:rsid w:val="00236D38"/>
    <w:rsid w:val="00237DC7"/>
    <w:rsid w:val="0024194D"/>
    <w:rsid w:val="002435BE"/>
    <w:rsid w:val="002438C5"/>
    <w:rsid w:val="002514CA"/>
    <w:rsid w:val="0025391C"/>
    <w:rsid w:val="00253D77"/>
    <w:rsid w:val="00257835"/>
    <w:rsid w:val="00261D03"/>
    <w:rsid w:val="00264CF8"/>
    <w:rsid w:val="00265C23"/>
    <w:rsid w:val="00267562"/>
    <w:rsid w:val="00270A8E"/>
    <w:rsid w:val="00273F62"/>
    <w:rsid w:val="00276E6A"/>
    <w:rsid w:val="00285322"/>
    <w:rsid w:val="00286507"/>
    <w:rsid w:val="00291714"/>
    <w:rsid w:val="00293A8E"/>
    <w:rsid w:val="00294BC1"/>
    <w:rsid w:val="00297F42"/>
    <w:rsid w:val="002A1012"/>
    <w:rsid w:val="002A18FC"/>
    <w:rsid w:val="002A7F2B"/>
    <w:rsid w:val="002B1056"/>
    <w:rsid w:val="002B3292"/>
    <w:rsid w:val="002B4A4D"/>
    <w:rsid w:val="002B5100"/>
    <w:rsid w:val="002B5758"/>
    <w:rsid w:val="002B7B65"/>
    <w:rsid w:val="002C344A"/>
    <w:rsid w:val="002C37E3"/>
    <w:rsid w:val="002C576E"/>
    <w:rsid w:val="002D1E18"/>
    <w:rsid w:val="002D4880"/>
    <w:rsid w:val="002E0175"/>
    <w:rsid w:val="002E19B9"/>
    <w:rsid w:val="002E4266"/>
    <w:rsid w:val="002E5600"/>
    <w:rsid w:val="002E564E"/>
    <w:rsid w:val="002E5DC3"/>
    <w:rsid w:val="002F3BEA"/>
    <w:rsid w:val="002F41E2"/>
    <w:rsid w:val="003010BA"/>
    <w:rsid w:val="00301DA5"/>
    <w:rsid w:val="0030231C"/>
    <w:rsid w:val="00304E64"/>
    <w:rsid w:val="00306E9A"/>
    <w:rsid w:val="00311968"/>
    <w:rsid w:val="003122C4"/>
    <w:rsid w:val="0031766E"/>
    <w:rsid w:val="0032246C"/>
    <w:rsid w:val="00324227"/>
    <w:rsid w:val="00325180"/>
    <w:rsid w:val="00331E23"/>
    <w:rsid w:val="00332296"/>
    <w:rsid w:val="00336457"/>
    <w:rsid w:val="00342FB3"/>
    <w:rsid w:val="0034474B"/>
    <w:rsid w:val="00344CAF"/>
    <w:rsid w:val="00351B90"/>
    <w:rsid w:val="003520BC"/>
    <w:rsid w:val="00374E2A"/>
    <w:rsid w:val="0038235B"/>
    <w:rsid w:val="00395F5B"/>
    <w:rsid w:val="003A051A"/>
    <w:rsid w:val="003A1BA5"/>
    <w:rsid w:val="003A3807"/>
    <w:rsid w:val="003A5BF0"/>
    <w:rsid w:val="003A605F"/>
    <w:rsid w:val="003A6C2D"/>
    <w:rsid w:val="003B0352"/>
    <w:rsid w:val="003B65EF"/>
    <w:rsid w:val="003B7087"/>
    <w:rsid w:val="003B7C21"/>
    <w:rsid w:val="003C4E71"/>
    <w:rsid w:val="003D24FC"/>
    <w:rsid w:val="003D251D"/>
    <w:rsid w:val="003D4D1A"/>
    <w:rsid w:val="003E18C3"/>
    <w:rsid w:val="003E71C9"/>
    <w:rsid w:val="003E7B48"/>
    <w:rsid w:val="003F1F32"/>
    <w:rsid w:val="00400AAC"/>
    <w:rsid w:val="00403233"/>
    <w:rsid w:val="00403526"/>
    <w:rsid w:val="0040558C"/>
    <w:rsid w:val="00407082"/>
    <w:rsid w:val="00407530"/>
    <w:rsid w:val="00412689"/>
    <w:rsid w:val="0042225E"/>
    <w:rsid w:val="004252FC"/>
    <w:rsid w:val="00434E00"/>
    <w:rsid w:val="004375F8"/>
    <w:rsid w:val="00437A33"/>
    <w:rsid w:val="004405A3"/>
    <w:rsid w:val="00443BD2"/>
    <w:rsid w:val="0045255C"/>
    <w:rsid w:val="0046127A"/>
    <w:rsid w:val="00461DA9"/>
    <w:rsid w:val="00473451"/>
    <w:rsid w:val="0047467D"/>
    <w:rsid w:val="00476446"/>
    <w:rsid w:val="00476580"/>
    <w:rsid w:val="00476C95"/>
    <w:rsid w:val="00476CA0"/>
    <w:rsid w:val="00480A3C"/>
    <w:rsid w:val="0048165D"/>
    <w:rsid w:val="00482AE2"/>
    <w:rsid w:val="0048364C"/>
    <w:rsid w:val="004870EF"/>
    <w:rsid w:val="00487380"/>
    <w:rsid w:val="00490303"/>
    <w:rsid w:val="004A0F49"/>
    <w:rsid w:val="004A2E90"/>
    <w:rsid w:val="004B0A3F"/>
    <w:rsid w:val="004B2097"/>
    <w:rsid w:val="004B3A38"/>
    <w:rsid w:val="004C220F"/>
    <w:rsid w:val="004C38E6"/>
    <w:rsid w:val="004C421A"/>
    <w:rsid w:val="004C5885"/>
    <w:rsid w:val="004D04EB"/>
    <w:rsid w:val="004D282E"/>
    <w:rsid w:val="004D7177"/>
    <w:rsid w:val="004D76C7"/>
    <w:rsid w:val="004E1B8F"/>
    <w:rsid w:val="004E2B78"/>
    <w:rsid w:val="004E7C0B"/>
    <w:rsid w:val="004F09C0"/>
    <w:rsid w:val="00502F24"/>
    <w:rsid w:val="0050436B"/>
    <w:rsid w:val="005129C0"/>
    <w:rsid w:val="00513F79"/>
    <w:rsid w:val="00516548"/>
    <w:rsid w:val="00517DAB"/>
    <w:rsid w:val="00527B3C"/>
    <w:rsid w:val="00530B68"/>
    <w:rsid w:val="00535A9A"/>
    <w:rsid w:val="00540050"/>
    <w:rsid w:val="00540BF9"/>
    <w:rsid w:val="00543E66"/>
    <w:rsid w:val="00543F48"/>
    <w:rsid w:val="00552C8E"/>
    <w:rsid w:val="00553B50"/>
    <w:rsid w:val="00553E12"/>
    <w:rsid w:val="00554A6E"/>
    <w:rsid w:val="00561740"/>
    <w:rsid w:val="00570B2A"/>
    <w:rsid w:val="005721C0"/>
    <w:rsid w:val="00583279"/>
    <w:rsid w:val="005847CB"/>
    <w:rsid w:val="005868C9"/>
    <w:rsid w:val="00593FDA"/>
    <w:rsid w:val="005947F3"/>
    <w:rsid w:val="00597E2C"/>
    <w:rsid w:val="005A4DED"/>
    <w:rsid w:val="005A5219"/>
    <w:rsid w:val="005A5F5F"/>
    <w:rsid w:val="005B0C86"/>
    <w:rsid w:val="005B1C7E"/>
    <w:rsid w:val="005C75E1"/>
    <w:rsid w:val="005D0CD1"/>
    <w:rsid w:val="005D42CC"/>
    <w:rsid w:val="005E1D7D"/>
    <w:rsid w:val="005E660F"/>
    <w:rsid w:val="005E665A"/>
    <w:rsid w:val="005E67D3"/>
    <w:rsid w:val="005F7054"/>
    <w:rsid w:val="005F7BFD"/>
    <w:rsid w:val="00602A47"/>
    <w:rsid w:val="006035A5"/>
    <w:rsid w:val="00604549"/>
    <w:rsid w:val="00610BFC"/>
    <w:rsid w:val="006136EC"/>
    <w:rsid w:val="00614222"/>
    <w:rsid w:val="006154C4"/>
    <w:rsid w:val="006155FA"/>
    <w:rsid w:val="006175A3"/>
    <w:rsid w:val="00620D99"/>
    <w:rsid w:val="00621B61"/>
    <w:rsid w:val="00626B1B"/>
    <w:rsid w:val="006363A3"/>
    <w:rsid w:val="00643E7C"/>
    <w:rsid w:val="00644320"/>
    <w:rsid w:val="0064453C"/>
    <w:rsid w:val="00647187"/>
    <w:rsid w:val="00654898"/>
    <w:rsid w:val="00655B4F"/>
    <w:rsid w:val="006560D6"/>
    <w:rsid w:val="00657B3D"/>
    <w:rsid w:val="00667909"/>
    <w:rsid w:val="00673A41"/>
    <w:rsid w:val="00684AE6"/>
    <w:rsid w:val="00691B5D"/>
    <w:rsid w:val="00694176"/>
    <w:rsid w:val="00696C3C"/>
    <w:rsid w:val="006A1CB4"/>
    <w:rsid w:val="006B0DF9"/>
    <w:rsid w:val="006B59C3"/>
    <w:rsid w:val="006C3FC0"/>
    <w:rsid w:val="006C4499"/>
    <w:rsid w:val="006C6702"/>
    <w:rsid w:val="006C756C"/>
    <w:rsid w:val="006D06F8"/>
    <w:rsid w:val="006D439C"/>
    <w:rsid w:val="006D52F1"/>
    <w:rsid w:val="006D5A07"/>
    <w:rsid w:val="006F0B25"/>
    <w:rsid w:val="006F21DB"/>
    <w:rsid w:val="006F4327"/>
    <w:rsid w:val="006F7272"/>
    <w:rsid w:val="00702871"/>
    <w:rsid w:val="00707BBC"/>
    <w:rsid w:val="00713430"/>
    <w:rsid w:val="00715C60"/>
    <w:rsid w:val="0072008E"/>
    <w:rsid w:val="00724931"/>
    <w:rsid w:val="007321D5"/>
    <w:rsid w:val="0073275C"/>
    <w:rsid w:val="0073374F"/>
    <w:rsid w:val="00734BC7"/>
    <w:rsid w:val="007446F2"/>
    <w:rsid w:val="00751012"/>
    <w:rsid w:val="00751C72"/>
    <w:rsid w:val="00755DC5"/>
    <w:rsid w:val="00757619"/>
    <w:rsid w:val="00757F85"/>
    <w:rsid w:val="0076427A"/>
    <w:rsid w:val="007642F9"/>
    <w:rsid w:val="007769B3"/>
    <w:rsid w:val="00777C45"/>
    <w:rsid w:val="00777E5A"/>
    <w:rsid w:val="00781464"/>
    <w:rsid w:val="00783EC8"/>
    <w:rsid w:val="00787D52"/>
    <w:rsid w:val="007A30DE"/>
    <w:rsid w:val="007A5DA3"/>
    <w:rsid w:val="007B0296"/>
    <w:rsid w:val="007B04F5"/>
    <w:rsid w:val="007B13DF"/>
    <w:rsid w:val="007B15FA"/>
    <w:rsid w:val="007B15FC"/>
    <w:rsid w:val="007B3183"/>
    <w:rsid w:val="007B6B75"/>
    <w:rsid w:val="007C2596"/>
    <w:rsid w:val="007D444F"/>
    <w:rsid w:val="007D5AC1"/>
    <w:rsid w:val="007D6DEB"/>
    <w:rsid w:val="007D78C5"/>
    <w:rsid w:val="007E0CCD"/>
    <w:rsid w:val="007E1F9D"/>
    <w:rsid w:val="007E4A3D"/>
    <w:rsid w:val="007E6660"/>
    <w:rsid w:val="007F2048"/>
    <w:rsid w:val="007F3589"/>
    <w:rsid w:val="007F56DB"/>
    <w:rsid w:val="007F5F33"/>
    <w:rsid w:val="00800BDB"/>
    <w:rsid w:val="00802DB5"/>
    <w:rsid w:val="00805827"/>
    <w:rsid w:val="00811F48"/>
    <w:rsid w:val="00813F5B"/>
    <w:rsid w:val="00815E3B"/>
    <w:rsid w:val="00820378"/>
    <w:rsid w:val="00820B4F"/>
    <w:rsid w:val="00822CBB"/>
    <w:rsid w:val="00825B18"/>
    <w:rsid w:val="00825D5E"/>
    <w:rsid w:val="00831DF7"/>
    <w:rsid w:val="00837FB6"/>
    <w:rsid w:val="008440DA"/>
    <w:rsid w:val="008467DD"/>
    <w:rsid w:val="00850BCA"/>
    <w:rsid w:val="00862E63"/>
    <w:rsid w:val="0086739A"/>
    <w:rsid w:val="00867E94"/>
    <w:rsid w:val="00874723"/>
    <w:rsid w:val="008752E3"/>
    <w:rsid w:val="00875C7F"/>
    <w:rsid w:val="00877319"/>
    <w:rsid w:val="0088306E"/>
    <w:rsid w:val="00886247"/>
    <w:rsid w:val="00887807"/>
    <w:rsid w:val="00893A78"/>
    <w:rsid w:val="00894AD8"/>
    <w:rsid w:val="00895814"/>
    <w:rsid w:val="00896725"/>
    <w:rsid w:val="00896FC5"/>
    <w:rsid w:val="008A132B"/>
    <w:rsid w:val="008A1395"/>
    <w:rsid w:val="008A3B9F"/>
    <w:rsid w:val="008A458A"/>
    <w:rsid w:val="008B47F0"/>
    <w:rsid w:val="008B67FE"/>
    <w:rsid w:val="008C4915"/>
    <w:rsid w:val="008D2B86"/>
    <w:rsid w:val="008D5623"/>
    <w:rsid w:val="008E2CB3"/>
    <w:rsid w:val="008E3AD9"/>
    <w:rsid w:val="008E55B8"/>
    <w:rsid w:val="008E55C7"/>
    <w:rsid w:val="008E6080"/>
    <w:rsid w:val="009013F3"/>
    <w:rsid w:val="00901CA2"/>
    <w:rsid w:val="009045D2"/>
    <w:rsid w:val="00905B0F"/>
    <w:rsid w:val="00905CAC"/>
    <w:rsid w:val="00905F83"/>
    <w:rsid w:val="00907CBA"/>
    <w:rsid w:val="00912010"/>
    <w:rsid w:val="00914ADB"/>
    <w:rsid w:val="00922505"/>
    <w:rsid w:val="00930E8D"/>
    <w:rsid w:val="00932ED0"/>
    <w:rsid w:val="0093536A"/>
    <w:rsid w:val="009539E5"/>
    <w:rsid w:val="009574D9"/>
    <w:rsid w:val="00961188"/>
    <w:rsid w:val="00962E00"/>
    <w:rsid w:val="00966BA2"/>
    <w:rsid w:val="00966DFA"/>
    <w:rsid w:val="00967AFD"/>
    <w:rsid w:val="009715FD"/>
    <w:rsid w:val="009716AF"/>
    <w:rsid w:val="00972A96"/>
    <w:rsid w:val="0097377B"/>
    <w:rsid w:val="00973D84"/>
    <w:rsid w:val="009763B6"/>
    <w:rsid w:val="00977DCF"/>
    <w:rsid w:val="00983695"/>
    <w:rsid w:val="00984D09"/>
    <w:rsid w:val="0099217D"/>
    <w:rsid w:val="00992E64"/>
    <w:rsid w:val="00994EFD"/>
    <w:rsid w:val="009A0122"/>
    <w:rsid w:val="009A024B"/>
    <w:rsid w:val="009A0A02"/>
    <w:rsid w:val="009A393E"/>
    <w:rsid w:val="009A789D"/>
    <w:rsid w:val="009B1BB3"/>
    <w:rsid w:val="009B4E3E"/>
    <w:rsid w:val="009B594E"/>
    <w:rsid w:val="009B6080"/>
    <w:rsid w:val="009B60A9"/>
    <w:rsid w:val="009B6A6B"/>
    <w:rsid w:val="009C3BD2"/>
    <w:rsid w:val="009C53E1"/>
    <w:rsid w:val="009C71C4"/>
    <w:rsid w:val="009D3D9E"/>
    <w:rsid w:val="009D4A3A"/>
    <w:rsid w:val="009D7854"/>
    <w:rsid w:val="009E1487"/>
    <w:rsid w:val="009E569A"/>
    <w:rsid w:val="009E7B33"/>
    <w:rsid w:val="009F36CE"/>
    <w:rsid w:val="009F4A12"/>
    <w:rsid w:val="00A00B69"/>
    <w:rsid w:val="00A00D88"/>
    <w:rsid w:val="00A014C1"/>
    <w:rsid w:val="00A04C22"/>
    <w:rsid w:val="00A054AE"/>
    <w:rsid w:val="00A05EBA"/>
    <w:rsid w:val="00A22958"/>
    <w:rsid w:val="00A234E5"/>
    <w:rsid w:val="00A2409F"/>
    <w:rsid w:val="00A2607A"/>
    <w:rsid w:val="00A26AE9"/>
    <w:rsid w:val="00A26F3B"/>
    <w:rsid w:val="00A312C6"/>
    <w:rsid w:val="00A317F0"/>
    <w:rsid w:val="00A35978"/>
    <w:rsid w:val="00A36F8A"/>
    <w:rsid w:val="00A423C0"/>
    <w:rsid w:val="00A42B34"/>
    <w:rsid w:val="00A43675"/>
    <w:rsid w:val="00A43DEF"/>
    <w:rsid w:val="00A4453A"/>
    <w:rsid w:val="00A46849"/>
    <w:rsid w:val="00A473D8"/>
    <w:rsid w:val="00A52FB2"/>
    <w:rsid w:val="00A56DC7"/>
    <w:rsid w:val="00A57593"/>
    <w:rsid w:val="00A5763C"/>
    <w:rsid w:val="00A6029F"/>
    <w:rsid w:val="00A7572B"/>
    <w:rsid w:val="00A75E51"/>
    <w:rsid w:val="00A822A6"/>
    <w:rsid w:val="00A8417E"/>
    <w:rsid w:val="00A8662C"/>
    <w:rsid w:val="00A8740D"/>
    <w:rsid w:val="00A90182"/>
    <w:rsid w:val="00A97DC0"/>
    <w:rsid w:val="00AA03D7"/>
    <w:rsid w:val="00AB52C7"/>
    <w:rsid w:val="00AB55F1"/>
    <w:rsid w:val="00AC4F5E"/>
    <w:rsid w:val="00AC6A62"/>
    <w:rsid w:val="00AC6D1C"/>
    <w:rsid w:val="00AD4BC6"/>
    <w:rsid w:val="00AD549A"/>
    <w:rsid w:val="00AD7245"/>
    <w:rsid w:val="00AE327B"/>
    <w:rsid w:val="00AE4DB5"/>
    <w:rsid w:val="00AE5878"/>
    <w:rsid w:val="00AE71F7"/>
    <w:rsid w:val="00AF02B3"/>
    <w:rsid w:val="00AF2C93"/>
    <w:rsid w:val="00AF4171"/>
    <w:rsid w:val="00AF523F"/>
    <w:rsid w:val="00AF692B"/>
    <w:rsid w:val="00AF705F"/>
    <w:rsid w:val="00B059A4"/>
    <w:rsid w:val="00B06ADF"/>
    <w:rsid w:val="00B12FC1"/>
    <w:rsid w:val="00B131A8"/>
    <w:rsid w:val="00B13916"/>
    <w:rsid w:val="00B21E46"/>
    <w:rsid w:val="00B2484D"/>
    <w:rsid w:val="00B2532D"/>
    <w:rsid w:val="00B36CBA"/>
    <w:rsid w:val="00B3741E"/>
    <w:rsid w:val="00B42D72"/>
    <w:rsid w:val="00B46833"/>
    <w:rsid w:val="00B50132"/>
    <w:rsid w:val="00B52D7A"/>
    <w:rsid w:val="00B53E55"/>
    <w:rsid w:val="00B560DA"/>
    <w:rsid w:val="00B57E46"/>
    <w:rsid w:val="00B60A3E"/>
    <w:rsid w:val="00B612EF"/>
    <w:rsid w:val="00B67CFB"/>
    <w:rsid w:val="00B72AC2"/>
    <w:rsid w:val="00B76A5E"/>
    <w:rsid w:val="00B813BC"/>
    <w:rsid w:val="00B817D6"/>
    <w:rsid w:val="00B820FF"/>
    <w:rsid w:val="00B8254C"/>
    <w:rsid w:val="00B82FED"/>
    <w:rsid w:val="00B878FB"/>
    <w:rsid w:val="00B9359B"/>
    <w:rsid w:val="00BA1537"/>
    <w:rsid w:val="00BA31B0"/>
    <w:rsid w:val="00BA47AD"/>
    <w:rsid w:val="00BA4F41"/>
    <w:rsid w:val="00BA715C"/>
    <w:rsid w:val="00BB1114"/>
    <w:rsid w:val="00BD48D9"/>
    <w:rsid w:val="00BE39D7"/>
    <w:rsid w:val="00BE4AF4"/>
    <w:rsid w:val="00BE538E"/>
    <w:rsid w:val="00BF2B42"/>
    <w:rsid w:val="00BF4207"/>
    <w:rsid w:val="00BF66B5"/>
    <w:rsid w:val="00C2054E"/>
    <w:rsid w:val="00C2309B"/>
    <w:rsid w:val="00C269DB"/>
    <w:rsid w:val="00C27870"/>
    <w:rsid w:val="00C31D95"/>
    <w:rsid w:val="00C31F59"/>
    <w:rsid w:val="00C32336"/>
    <w:rsid w:val="00C32972"/>
    <w:rsid w:val="00C35198"/>
    <w:rsid w:val="00C37075"/>
    <w:rsid w:val="00C56CF3"/>
    <w:rsid w:val="00C57AC9"/>
    <w:rsid w:val="00C57FEF"/>
    <w:rsid w:val="00C60A9A"/>
    <w:rsid w:val="00C63639"/>
    <w:rsid w:val="00C64B90"/>
    <w:rsid w:val="00C652A3"/>
    <w:rsid w:val="00C67680"/>
    <w:rsid w:val="00C72D77"/>
    <w:rsid w:val="00C72E72"/>
    <w:rsid w:val="00C753AB"/>
    <w:rsid w:val="00C773E2"/>
    <w:rsid w:val="00C80397"/>
    <w:rsid w:val="00C80C10"/>
    <w:rsid w:val="00C81832"/>
    <w:rsid w:val="00C86941"/>
    <w:rsid w:val="00C90718"/>
    <w:rsid w:val="00C92D5C"/>
    <w:rsid w:val="00CC6B82"/>
    <w:rsid w:val="00CC7CB3"/>
    <w:rsid w:val="00CD54AE"/>
    <w:rsid w:val="00CD6321"/>
    <w:rsid w:val="00CD7187"/>
    <w:rsid w:val="00CE1790"/>
    <w:rsid w:val="00CE384C"/>
    <w:rsid w:val="00CE5C14"/>
    <w:rsid w:val="00CE78F6"/>
    <w:rsid w:val="00CF036C"/>
    <w:rsid w:val="00CF348F"/>
    <w:rsid w:val="00D07007"/>
    <w:rsid w:val="00D07957"/>
    <w:rsid w:val="00D10D1F"/>
    <w:rsid w:val="00D14777"/>
    <w:rsid w:val="00D14D4F"/>
    <w:rsid w:val="00D16F03"/>
    <w:rsid w:val="00D176A4"/>
    <w:rsid w:val="00D205C7"/>
    <w:rsid w:val="00D20A8A"/>
    <w:rsid w:val="00D2250A"/>
    <w:rsid w:val="00D23666"/>
    <w:rsid w:val="00D240FF"/>
    <w:rsid w:val="00D247F8"/>
    <w:rsid w:val="00D2736B"/>
    <w:rsid w:val="00D31964"/>
    <w:rsid w:val="00D379CE"/>
    <w:rsid w:val="00D4227B"/>
    <w:rsid w:val="00D44C40"/>
    <w:rsid w:val="00D46523"/>
    <w:rsid w:val="00D5694B"/>
    <w:rsid w:val="00D57374"/>
    <w:rsid w:val="00D57AB9"/>
    <w:rsid w:val="00D66001"/>
    <w:rsid w:val="00D7193B"/>
    <w:rsid w:val="00D71A78"/>
    <w:rsid w:val="00D8369C"/>
    <w:rsid w:val="00D85657"/>
    <w:rsid w:val="00D86782"/>
    <w:rsid w:val="00DA33A0"/>
    <w:rsid w:val="00DA56FC"/>
    <w:rsid w:val="00DA6FBC"/>
    <w:rsid w:val="00DB628A"/>
    <w:rsid w:val="00DC4A57"/>
    <w:rsid w:val="00DC569D"/>
    <w:rsid w:val="00DC58B8"/>
    <w:rsid w:val="00DC7B5B"/>
    <w:rsid w:val="00DD0B1B"/>
    <w:rsid w:val="00DD0CB0"/>
    <w:rsid w:val="00DD2568"/>
    <w:rsid w:val="00DE5B13"/>
    <w:rsid w:val="00DE66E9"/>
    <w:rsid w:val="00DE7142"/>
    <w:rsid w:val="00DF6BD0"/>
    <w:rsid w:val="00E05A1C"/>
    <w:rsid w:val="00E13094"/>
    <w:rsid w:val="00E14B39"/>
    <w:rsid w:val="00E156A5"/>
    <w:rsid w:val="00E15EFE"/>
    <w:rsid w:val="00E16473"/>
    <w:rsid w:val="00E21B7B"/>
    <w:rsid w:val="00E239EF"/>
    <w:rsid w:val="00E23A1A"/>
    <w:rsid w:val="00E243DC"/>
    <w:rsid w:val="00E24910"/>
    <w:rsid w:val="00E36146"/>
    <w:rsid w:val="00E37EDA"/>
    <w:rsid w:val="00E514CB"/>
    <w:rsid w:val="00E5617A"/>
    <w:rsid w:val="00E56CE1"/>
    <w:rsid w:val="00E57100"/>
    <w:rsid w:val="00E64024"/>
    <w:rsid w:val="00E67900"/>
    <w:rsid w:val="00E70C91"/>
    <w:rsid w:val="00E713AE"/>
    <w:rsid w:val="00E851C4"/>
    <w:rsid w:val="00E85971"/>
    <w:rsid w:val="00E90E3F"/>
    <w:rsid w:val="00E91B87"/>
    <w:rsid w:val="00EA18CE"/>
    <w:rsid w:val="00EA5FA9"/>
    <w:rsid w:val="00EB313E"/>
    <w:rsid w:val="00EB3261"/>
    <w:rsid w:val="00EC63A8"/>
    <w:rsid w:val="00EC7D91"/>
    <w:rsid w:val="00ED3787"/>
    <w:rsid w:val="00ED4908"/>
    <w:rsid w:val="00EE08A1"/>
    <w:rsid w:val="00EE49CF"/>
    <w:rsid w:val="00EE76A4"/>
    <w:rsid w:val="00EF6868"/>
    <w:rsid w:val="00EF7330"/>
    <w:rsid w:val="00F01256"/>
    <w:rsid w:val="00F0393E"/>
    <w:rsid w:val="00F11079"/>
    <w:rsid w:val="00F13A68"/>
    <w:rsid w:val="00F13E63"/>
    <w:rsid w:val="00F158FD"/>
    <w:rsid w:val="00F175F5"/>
    <w:rsid w:val="00F242C8"/>
    <w:rsid w:val="00F327BD"/>
    <w:rsid w:val="00F33D17"/>
    <w:rsid w:val="00F371F2"/>
    <w:rsid w:val="00F42540"/>
    <w:rsid w:val="00F45A17"/>
    <w:rsid w:val="00F578BD"/>
    <w:rsid w:val="00F62330"/>
    <w:rsid w:val="00F714B5"/>
    <w:rsid w:val="00F72C4B"/>
    <w:rsid w:val="00F73CF0"/>
    <w:rsid w:val="00F755EB"/>
    <w:rsid w:val="00F87139"/>
    <w:rsid w:val="00F87285"/>
    <w:rsid w:val="00F93CA3"/>
    <w:rsid w:val="00F96FEF"/>
    <w:rsid w:val="00F97E9C"/>
    <w:rsid w:val="00FA21E7"/>
    <w:rsid w:val="00FA27C5"/>
    <w:rsid w:val="00FA3702"/>
    <w:rsid w:val="00FA39A7"/>
    <w:rsid w:val="00FA58DD"/>
    <w:rsid w:val="00FB419F"/>
    <w:rsid w:val="00FB4291"/>
    <w:rsid w:val="00FB51C1"/>
    <w:rsid w:val="00FB6C87"/>
    <w:rsid w:val="00FB6D9F"/>
    <w:rsid w:val="00FC2DE1"/>
    <w:rsid w:val="00FC7536"/>
    <w:rsid w:val="00FD2710"/>
    <w:rsid w:val="00FD4BB7"/>
    <w:rsid w:val="00FD6569"/>
    <w:rsid w:val="00FD7449"/>
    <w:rsid w:val="00FE0183"/>
    <w:rsid w:val="00FE0600"/>
    <w:rsid w:val="00FE38A6"/>
    <w:rsid w:val="00FE442E"/>
    <w:rsid w:val="00FE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link w:val="10"/>
    <w:uiPriority w:val="9"/>
    <w:qFormat/>
    <w:rsid w:val="00CC7C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uiPriority w:val="9"/>
    <w:rsid w:val="00CC7CB3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212302"/>
  </w:style>
  <w:style w:type="paragraph" w:styleId="a9">
    <w:name w:val="Balloon Text"/>
    <w:basedOn w:val="a"/>
    <w:link w:val="aa"/>
    <w:uiPriority w:val="99"/>
    <w:semiHidden/>
    <w:unhideWhenUsed/>
    <w:rsid w:val="00AE71F7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E71F7"/>
    <w:rPr>
      <w:rFonts w:ascii="Tahoma" w:eastAsia="Times New Roman" w:hAnsi="Tahoma" w:cs="Tahoma"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3A5BF0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3A5BF0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3A5BF0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3A5BF0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paragraph" w:styleId="1">
    <w:name w:val="heading 1"/>
    <w:basedOn w:val="a"/>
    <w:link w:val="10"/>
    <w:uiPriority w:val="9"/>
    <w:qFormat/>
    <w:rsid w:val="00CC7C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val="x-none" w:eastAsia="x-none"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uiPriority w:val="9"/>
    <w:rsid w:val="00CC7CB3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212302"/>
  </w:style>
  <w:style w:type="paragraph" w:styleId="a9">
    <w:name w:val="Balloon Text"/>
    <w:basedOn w:val="a"/>
    <w:link w:val="aa"/>
    <w:uiPriority w:val="99"/>
    <w:semiHidden/>
    <w:unhideWhenUsed/>
    <w:rsid w:val="00AE71F7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E71F7"/>
    <w:rPr>
      <w:rFonts w:ascii="Tahoma" w:eastAsia="Times New Roman" w:hAnsi="Tahoma" w:cs="Tahoma"/>
      <w:sz w:val="16"/>
      <w:szCs w:val="16"/>
      <w:lang w:bidi="ar-SA"/>
    </w:rPr>
  </w:style>
  <w:style w:type="paragraph" w:styleId="ab">
    <w:name w:val="header"/>
    <w:basedOn w:val="a"/>
    <w:link w:val="ac"/>
    <w:uiPriority w:val="99"/>
    <w:unhideWhenUsed/>
    <w:rsid w:val="003A5BF0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3A5BF0"/>
    <w:rPr>
      <w:rFonts w:ascii="Angsana New" w:eastAsia="Times New Roman" w:hAnsi="Angsana New" w:cs="Angsana New"/>
      <w:sz w:val="32"/>
      <w:szCs w:val="32"/>
      <w:lang w:bidi="ar-SA"/>
    </w:rPr>
  </w:style>
  <w:style w:type="paragraph" w:styleId="ad">
    <w:name w:val="footer"/>
    <w:basedOn w:val="a"/>
    <w:link w:val="ae"/>
    <w:uiPriority w:val="99"/>
    <w:unhideWhenUsed/>
    <w:rsid w:val="003A5BF0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3A5BF0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0DB8-DAEF-404C-B71F-EDE63C31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1526</Words>
  <Characters>8702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Windows User</cp:lastModifiedBy>
  <cp:revision>39</cp:revision>
  <cp:lastPrinted>2019-01-05T23:56:00Z</cp:lastPrinted>
  <dcterms:created xsi:type="dcterms:W3CDTF">2018-11-15T08:20:00Z</dcterms:created>
  <dcterms:modified xsi:type="dcterms:W3CDTF">2019-01-06T00:01:00Z</dcterms:modified>
</cp:coreProperties>
</file>